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A15DA5" w:rsidRDefault="00B82AA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 w:rsidR="004B587A">
        <w:rPr>
          <w:rFonts w:ascii="ＭＳ ゴシック" w:eastAsia="ＭＳ ゴシック" w:hAnsi="ＭＳ ゴシック" w:hint="eastAsia"/>
          <w:sz w:val="22"/>
          <w:szCs w:val="22"/>
        </w:rPr>
        <w:t>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7"/>
      </w:tblGrid>
      <w:tr w:rsidR="002F287F" w:rsidRPr="00A15DA5">
        <w:trPr>
          <w:trHeight w:val="14055"/>
        </w:trPr>
        <w:tc>
          <w:tcPr>
            <w:tcW w:w="9930" w:type="dxa"/>
          </w:tcPr>
          <w:p w:rsidR="0024018E" w:rsidRDefault="002F287F" w:rsidP="002401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</w:p>
          <w:p w:rsidR="002F287F" w:rsidRPr="00FA3847" w:rsidRDefault="002F287F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出納責任者解任通知書</w:t>
            </w: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 w:rsidP="0019774D">
            <w:pPr>
              <w:spacing w:line="480" w:lineRule="auto"/>
              <w:ind w:firstLineChars="2707" w:firstLine="524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により、</w:t>
            </w:r>
            <w:r w:rsidR="006872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令和４年８月７日執行</w:t>
            </w: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の越知町</w:t>
            </w:r>
            <w:r w:rsidR="00B82A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議会議員</w:t>
            </w: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選挙候補者　　　　　　　　　　　　　　　　　　　の出納責任者を解任します。</w:t>
            </w: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687229" w:rsidP="00A15DA5">
            <w:pPr>
              <w:ind w:firstLineChars="200" w:firstLine="3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F287F"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年　　　　　月　　　　　日</w:t>
            </w: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A15DA5" w:rsidRDefault="002F287F" w:rsidP="00A15DA5">
            <w:pPr>
              <w:spacing w:line="0" w:lineRule="atLeast"/>
              <w:ind w:firstLineChars="1100" w:firstLine="213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越知町</w:t>
            </w:r>
            <w:r w:rsidR="00B82A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議会議員</w:t>
            </w: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選挙候補者</w:t>
            </w:r>
          </w:p>
          <w:p w:rsidR="002F287F" w:rsidRPr="00A15DA5" w:rsidRDefault="00A15DA5" w:rsidP="00A15DA5">
            <w:pPr>
              <w:spacing w:line="0" w:lineRule="atLeast"/>
              <w:ind w:firstLineChars="3200" w:firstLine="6195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　　</w:t>
            </w:r>
            <w:r w:rsidR="002F287F"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印</w:t>
            </w:r>
          </w:p>
          <w:p w:rsidR="002F287F" w:rsidRPr="00A15DA5" w:rsidRDefault="002F287F" w:rsidP="00A15DA5">
            <w:pPr>
              <w:spacing w:line="0" w:lineRule="atLeast"/>
              <w:ind w:firstLineChars="1100" w:firstLine="213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（候補者推薦届出者）</w:t>
            </w: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A15DA5" w:rsidRDefault="002F287F" w:rsidP="00A15DA5">
            <w:pPr>
              <w:ind w:firstLineChars="400" w:firstLine="774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出納責任者　　　　　　　　　　　　</w:t>
            </w:r>
            <w:r w:rsid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</w:t>
            </w: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</w:t>
            </w: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様</w:t>
            </w:r>
          </w:p>
        </w:tc>
      </w:tr>
    </w:tbl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bookmarkStart w:id="0" w:name="_GoBack"/>
      <w:bookmarkEnd w:id="0"/>
    </w:p>
    <w:sectPr w:rsidR="002F287F" w:rsidRPr="00A15DA5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BE41B5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