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19774D" w:rsidRDefault="00B82A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様式１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７</w:t>
      </w: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出納責任者職務代行開始届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859"/>
      </w:tblGrid>
      <w:tr w:rsidR="002F287F" w:rsidRPr="0019774D">
        <w:trPr>
          <w:trHeight w:val="754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0F2102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szCs w:val="22"/>
                <w:fitText w:val="2328" w:id="-1551723776"/>
                <w:lang w:eastAsia="zh-TW"/>
              </w:rPr>
              <w:t>出納責任者職務代行</w:t>
            </w:r>
            <w:r w:rsidRPr="000F2102">
              <w:rPr>
                <w:rFonts w:ascii="ＭＳ ゴシック" w:eastAsia="ＭＳ ゴシック" w:hAnsi="ＭＳ ゴシック" w:hint="eastAsia"/>
                <w:spacing w:val="112"/>
                <w:w w:val="96"/>
                <w:kern w:val="0"/>
                <w:sz w:val="22"/>
                <w:szCs w:val="22"/>
                <w:fitText w:val="2328" w:id="-1551723776"/>
                <w:lang w:eastAsia="zh-TW"/>
              </w:rPr>
              <w:t>者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2F287F" w:rsidRPr="0019774D">
        <w:trPr>
          <w:trHeight w:val="747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2102">
              <w:rPr>
                <w:rFonts w:ascii="ＭＳ ゴシック" w:eastAsia="ＭＳ ゴシック" w:hAnsi="ＭＳ ゴシック" w:hint="eastAsia"/>
                <w:spacing w:val="915"/>
                <w:kern w:val="0"/>
                <w:sz w:val="22"/>
                <w:szCs w:val="22"/>
                <w:fitText w:val="2328" w:id="-1551723775"/>
              </w:rPr>
              <w:t>住</w:t>
            </w:r>
            <w:r w:rsidRPr="000F2102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328" w:id="-1551723775"/>
              </w:rPr>
              <w:t>所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高知県高岡郡越知町　　　　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番地</w:t>
            </w:r>
          </w:p>
        </w:tc>
      </w:tr>
      <w:tr w:rsidR="002F287F" w:rsidRPr="0019774D">
        <w:trPr>
          <w:trHeight w:val="754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2102">
              <w:rPr>
                <w:rFonts w:ascii="ＭＳ ゴシック" w:eastAsia="ＭＳ ゴシック" w:hAnsi="ＭＳ ゴシック" w:hint="eastAsia"/>
                <w:spacing w:val="915"/>
                <w:kern w:val="0"/>
                <w:sz w:val="22"/>
                <w:szCs w:val="22"/>
                <w:fitText w:val="2328" w:id="-1551723774"/>
              </w:rPr>
              <w:t>職</w:t>
            </w:r>
            <w:r w:rsidRPr="000F2102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328" w:id="-1551723774"/>
              </w:rPr>
              <w:t>業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19774D">
        <w:trPr>
          <w:trHeight w:val="748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2102">
              <w:rPr>
                <w:rFonts w:ascii="ＭＳ ゴシック" w:eastAsia="ＭＳ ゴシック" w:hAnsi="ＭＳ ゴシック" w:hint="eastAsia"/>
                <w:spacing w:val="225"/>
                <w:kern w:val="0"/>
                <w:sz w:val="22"/>
                <w:szCs w:val="22"/>
                <w:fitText w:val="2328" w:id="-1551723773"/>
              </w:rPr>
              <w:t>生年月</w:t>
            </w:r>
            <w:r w:rsidRPr="000F2102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328" w:id="-1551723773"/>
              </w:rPr>
              <w:t>日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年　　　　　月　　　　　日生</w:t>
            </w:r>
          </w:p>
        </w:tc>
      </w:tr>
      <w:tr w:rsidR="002F287F" w:rsidRPr="0019774D">
        <w:trPr>
          <w:trHeight w:val="755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210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328" w:id="-1551723772"/>
              </w:rPr>
              <w:t>代行開始年月日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2F287F" w:rsidRPr="0019774D">
        <w:trPr>
          <w:trHeight w:val="762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2102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2328" w:id="-1551723771"/>
              </w:rPr>
              <w:t>出納責任</w:t>
            </w:r>
            <w:r w:rsidRPr="000F2102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2328" w:id="-1551723771"/>
              </w:rPr>
              <w:t>者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19774D">
        <w:trPr>
          <w:trHeight w:val="1123"/>
        </w:trPr>
        <w:tc>
          <w:tcPr>
            <w:tcW w:w="3147" w:type="dxa"/>
            <w:vAlign w:val="center"/>
          </w:tcPr>
          <w:p w:rsidR="002F287F" w:rsidRPr="0019774D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職務代行するに至った理由</w:t>
            </w:r>
          </w:p>
        </w:tc>
        <w:tc>
          <w:tcPr>
            <w:tcW w:w="6859" w:type="dxa"/>
            <w:vAlign w:val="center"/>
          </w:tcPr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</w:rPr>
        <w:t>上のとおり出納責任者の職務代行を開始しましたので届け出ます。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687229" w:rsidP="0019774D">
      <w:pPr>
        <w:ind w:firstLineChars="300" w:firstLine="58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19774D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19774D" w:rsidRDefault="002F287F" w:rsidP="0019774D">
      <w:pPr>
        <w:ind w:firstLineChars="1200" w:firstLine="2323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候補者（推薦届出者）氏名　　　　　　　　　　</w:t>
      </w:r>
      <w:r w:rsid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</w:t>
      </w: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印</w:t>
      </w: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19774D" w:rsidRDefault="002F287F" w:rsidP="0019774D">
      <w:pPr>
        <w:ind w:firstLineChars="100" w:firstLine="194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越知町選挙管理委員会委員長　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Pr="0019774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</w:t>
      </w:r>
    </w:p>
    <w:p w:rsidR="002F287F" w:rsidRPr="00FA3847" w:rsidRDefault="002F287F" w:rsidP="000F2102">
      <w:pPr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0F2102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