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AA5D76" w:rsidRDefault="004B587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様式２１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2F287F" w:rsidRPr="00C20471">
        <w:trPr>
          <w:trHeight w:val="14089"/>
        </w:trPr>
        <w:tc>
          <w:tcPr>
            <w:tcW w:w="9930" w:type="dxa"/>
          </w:tcPr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20471">
              <w:rPr>
                <w:rFonts w:ascii="ＭＳ ゴシック" w:eastAsia="ＭＳ ゴシック" w:hAnsi="ＭＳ ゴシック"/>
                <w:lang w:eastAsia="zh-TW"/>
              </w:rPr>
              <w:br w:type="page"/>
            </w:r>
          </w:p>
          <w:p w:rsidR="002F287F" w:rsidRPr="00FA3847" w:rsidRDefault="002F287F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  <w:lang w:eastAsia="zh-TW"/>
              </w:rPr>
            </w:pPr>
            <w:r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  <w:lang w:eastAsia="zh-TW"/>
              </w:rPr>
              <w:t>推薦届出者代表者証明書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A5D76" w:rsidRDefault="002F287F" w:rsidP="00AA5D76">
            <w:pPr>
              <w:ind w:firstLineChars="1500" w:firstLine="29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 w:rsidP="00AA5D76">
            <w:pPr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上の者は、越知町</w:t>
            </w:r>
            <w:r w:rsidR="00B039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選挙候補者　　　　　　　　　　　　　　　の推薦届出者の代表であることを証明します。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687229" w:rsidP="00AA5D76">
            <w:pPr>
              <w:ind w:firstLineChars="300" w:firstLine="58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287F"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　月　　　　　日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 w:rsidP="00AA5D76">
            <w:pPr>
              <w:ind w:firstLineChars="1500" w:firstLine="29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推薦届出者　　　　　　　　</w:t>
            </w:r>
            <w:r w:rsid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印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 w:rsidP="00AA5D76">
            <w:pPr>
              <w:ind w:firstLineChars="1700" w:firstLine="32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〃　　　　　　　　　　　　　　</w:t>
            </w:r>
            <w:r w:rsid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印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 w:rsidP="00AA5D76">
            <w:pPr>
              <w:ind w:firstLineChars="1700" w:firstLine="32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〃　　　　　　　　　　　　　　　</w:t>
            </w:r>
            <w:r w:rsid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印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 w:rsidP="00AA5D76">
            <w:pPr>
              <w:ind w:firstLineChars="1700" w:firstLine="32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〃　　　　　　　　　　　　　　　</w:t>
            </w:r>
            <w:r w:rsid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印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 w:rsidP="00AA5D76">
            <w:pPr>
              <w:ind w:firstLineChars="1700" w:firstLine="32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〃　　　　　　　　　　　　</w:t>
            </w:r>
            <w:r w:rsid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印</w:t>
            </w: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A5D76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C20471" w:rsidRDefault="002F287F">
            <w:pPr>
              <w:pStyle w:val="a5"/>
              <w:rPr>
                <w:rFonts w:ascii="ＭＳ ゴシック" w:eastAsia="ＭＳ ゴシック" w:hAnsi="ＭＳ ゴシック"/>
              </w:rPr>
            </w:pPr>
            <w:r w:rsidRPr="00AA5D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（全員の氏名を書くこと）</w:t>
            </w:r>
          </w:p>
        </w:tc>
      </w:tr>
    </w:tbl>
    <w:p w:rsidR="002F287F" w:rsidRPr="00AA5D76" w:rsidRDefault="002F287F" w:rsidP="00AA5D76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2F287F" w:rsidRPr="00AA5D76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DF47C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