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AA5D76" w:rsidRDefault="00B0394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様式２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2F287F" w:rsidRPr="00AA5D76">
        <w:trPr>
          <w:trHeight w:val="11807"/>
        </w:trPr>
        <w:tc>
          <w:tcPr>
            <w:tcW w:w="9795" w:type="dxa"/>
          </w:tcPr>
          <w:p w:rsidR="002F287F" w:rsidRPr="00AA5D76" w:rsidRDefault="002F287F" w:rsidP="00AA5D76">
            <w:pPr>
              <w:ind w:left="387" w:hangingChars="200" w:hanging="3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</w:p>
          <w:p w:rsidR="002F287F" w:rsidRPr="00FA3847" w:rsidRDefault="002F287F" w:rsidP="00FA3847">
            <w:pPr>
              <w:ind w:left="750" w:hangingChars="200" w:hanging="750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選挙立会人となるべき者の届出書</w:t>
            </w:r>
          </w:p>
          <w:p w:rsidR="002F287F" w:rsidRPr="00AA5D76" w:rsidRDefault="002F287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spacing w:line="360" w:lineRule="auto"/>
              <w:ind w:firstLineChars="1000" w:firstLine="19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立会人となるべき者</w:t>
            </w:r>
          </w:p>
          <w:p w:rsidR="002F287F" w:rsidRDefault="002F287F" w:rsidP="00AA5D76">
            <w:pPr>
              <w:spacing w:line="360" w:lineRule="auto"/>
              <w:ind w:firstLineChars="1300" w:firstLine="251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　高知県高岡郡越知町</w:t>
            </w:r>
          </w:p>
          <w:p w:rsidR="002F287F" w:rsidRPr="00AA5D76" w:rsidRDefault="002F287F" w:rsidP="00AA5D76">
            <w:pPr>
              <w:spacing w:line="360" w:lineRule="auto"/>
              <w:ind w:firstLineChars="1300" w:firstLine="251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  <w:p w:rsidR="002F287F" w:rsidRPr="00AA5D76" w:rsidRDefault="002F287F" w:rsidP="00AA32F8">
            <w:pPr>
              <w:spacing w:line="360" w:lineRule="auto"/>
              <w:ind w:firstLineChars="2773" w:firstLine="536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日生</w:t>
            </w:r>
          </w:p>
          <w:p w:rsidR="002F287F" w:rsidRPr="00AA5D76" w:rsidRDefault="002F287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1012EE" w:rsidP="00AA5D76">
            <w:pPr>
              <w:spacing w:line="360" w:lineRule="auto"/>
              <w:ind w:firstLineChars="200" w:firstLine="387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選挙　</w:t>
            </w:r>
            <w:r w:rsidR="0068722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令和４年８月７日執行</w:t>
            </w:r>
            <w:r w:rsidR="00B0394A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越知町</w:t>
            </w:r>
            <w:r w:rsidR="00B03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="002F287F"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選挙</w:t>
            </w:r>
          </w:p>
          <w:p w:rsidR="002F287F" w:rsidRPr="00AA5D76" w:rsidRDefault="002F287F" w:rsidP="00AA5D76">
            <w:pPr>
              <w:spacing w:line="360" w:lineRule="auto"/>
              <w:ind w:firstLineChars="200" w:firstLine="38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立会すべき選挙区　　　　　　　　　</w:t>
            </w:r>
            <w:r w:rsidR="004B58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越知町選挙区</w:t>
            </w:r>
          </w:p>
          <w:p w:rsidR="002F287F" w:rsidRPr="00AA5D76" w:rsidRDefault="002F287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上記のとおり本人の承諾を得て届出をします。</w:t>
            </w:r>
          </w:p>
          <w:p w:rsidR="002F287F" w:rsidRPr="00AA5D76" w:rsidRDefault="002F287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687229" w:rsidP="00AA5D76">
            <w:pPr>
              <w:spacing w:line="360" w:lineRule="auto"/>
              <w:ind w:firstLineChars="200" w:firstLine="38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月　　　日</w:t>
            </w:r>
          </w:p>
          <w:p w:rsidR="002F287F" w:rsidRPr="00AA5D76" w:rsidRDefault="002F287F" w:rsidP="00AA5D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B0394A">
            <w:pPr>
              <w:spacing w:line="360" w:lineRule="auto"/>
              <w:ind w:firstLineChars="606" w:firstLine="1173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越知町</w:t>
            </w:r>
            <w:r w:rsidR="00B03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選挙候補者　（党派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）</w:t>
            </w:r>
          </w:p>
          <w:p w:rsidR="002F287F" w:rsidRPr="00AA5D76" w:rsidRDefault="002F287F" w:rsidP="00AA5D76">
            <w:pPr>
              <w:spacing w:line="360" w:lineRule="auto"/>
              <w:ind w:firstLineChars="1400" w:firstLine="2710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氏　名　　　　　　　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印</w:t>
            </w:r>
          </w:p>
          <w:p w:rsidR="002F287F" w:rsidRPr="00AA5D76" w:rsidRDefault="002F287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A5D76" w:rsidRDefault="002F287F" w:rsidP="00B0394A">
            <w:pPr>
              <w:spacing w:line="360" w:lineRule="auto"/>
              <w:ind w:firstLineChars="200" w:firstLine="387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越知町</w:t>
            </w:r>
            <w:r w:rsidR="00B03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選挙選挙長　　　</w:t>
            </w:r>
            <w:r w:rsidR="00687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　中　一　夫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様</w:t>
            </w:r>
          </w:p>
        </w:tc>
      </w:tr>
    </w:tbl>
    <w:p w:rsidR="002F287F" w:rsidRPr="00AA5D76" w:rsidRDefault="002F287F">
      <w:pPr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A5D76" w:rsidRDefault="002F287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2F287F" w:rsidRPr="00AA5D76" w:rsidRDefault="002F287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 xml:space="preserve">　　１　この届出は、越知町</w:t>
      </w:r>
      <w:r w:rsidR="00B0394A">
        <w:rPr>
          <w:rFonts w:ascii="ＭＳ ゴシック" w:eastAsia="ＭＳ ゴシック" w:hAnsi="ＭＳ ゴシック" w:hint="eastAsia"/>
          <w:sz w:val="22"/>
          <w:szCs w:val="22"/>
        </w:rPr>
        <w:t>議会議員</w:t>
      </w:r>
      <w:r w:rsidRPr="00AA5D76">
        <w:rPr>
          <w:rFonts w:ascii="ＭＳ ゴシック" w:eastAsia="ＭＳ ゴシック" w:hAnsi="ＭＳ ゴシック" w:hint="eastAsia"/>
          <w:sz w:val="22"/>
          <w:szCs w:val="22"/>
        </w:rPr>
        <w:t>選挙選挙長に提出してください。</w:t>
      </w:r>
    </w:p>
    <w:p w:rsidR="002F287F" w:rsidRPr="00AA5D76" w:rsidRDefault="002F287F" w:rsidP="00AA5D76">
      <w:pPr>
        <w:ind w:left="387" w:hangingChars="200" w:hanging="3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5D76">
        <w:rPr>
          <w:rFonts w:ascii="ＭＳ ゴシック" w:eastAsia="ＭＳ ゴシック" w:hAnsi="ＭＳ ゴシック" w:hint="eastAsia"/>
          <w:sz w:val="22"/>
          <w:szCs w:val="22"/>
        </w:rPr>
        <w:t xml:space="preserve">　　２　この届出は、</w:t>
      </w:r>
      <w:r w:rsidR="00B0394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AA5D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AA5D76">
        <w:rPr>
          <w:rFonts w:ascii="ＭＳ ゴシック" w:eastAsia="ＭＳ ゴシック" w:hAnsi="ＭＳ ゴシック" w:hint="eastAsia"/>
          <w:sz w:val="22"/>
          <w:szCs w:val="22"/>
        </w:rPr>
        <w:t>日（選挙期日前３日）午後５時までに届け出なければ、受け付けてくれません。</w:t>
      </w:r>
      <w:bookmarkStart w:id="0" w:name="_GoBack"/>
      <w:bookmarkEnd w:id="0"/>
    </w:p>
    <w:sectPr w:rsidR="002F287F" w:rsidRPr="00AA5D76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785A97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