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D98D8" w14:textId="77777777" w:rsidR="007426DF" w:rsidRDefault="007426DF">
      <w:pPr>
        <w:spacing w:line="438" w:lineRule="atLeast"/>
        <w:jc w:val="both"/>
        <w:rPr>
          <w:rFonts w:ascii="ＭＳ Ｐゴシック" w:eastAsia="ＭＳ Ｐゴシック" w:hAnsi="ＭＳ Ｐゴシック"/>
          <w:spacing w:val="-23"/>
          <w:sz w:val="20"/>
        </w:rPr>
      </w:pPr>
    </w:p>
    <w:p w14:paraId="262D9BC5" w14:textId="77777777" w:rsidR="007426DF" w:rsidRDefault="007426DF">
      <w:pPr>
        <w:adjustRightInd w:val="0"/>
        <w:spacing w:line="487" w:lineRule="atLeast"/>
        <w:jc w:val="center"/>
        <w:rPr>
          <w:rFonts w:ascii="ＭＳ ゴシック" w:eastAsia="ＭＳ ゴシック" w:hAnsi="ＭＳ ゴシック"/>
          <w:sz w:val="20"/>
        </w:rPr>
      </w:pPr>
      <w:r>
        <w:rPr>
          <w:rFonts w:ascii="ＭＳ ゴシック" w:eastAsia="ＭＳ ゴシック" w:hAnsi="ＭＳ ゴシック" w:hint="eastAsia"/>
          <w:sz w:val="20"/>
        </w:rPr>
        <w:t>越知町商店街活性化拠点施設使用許可申請書</w:t>
      </w:r>
    </w:p>
    <w:p w14:paraId="3EBD8D70" w14:textId="77777777" w:rsidR="007426DF" w:rsidRDefault="007426DF">
      <w:pPr>
        <w:adjustRightInd w:val="0"/>
        <w:spacing w:line="487" w:lineRule="atLeast"/>
        <w:jc w:val="right"/>
        <w:rPr>
          <w:rFonts w:ascii="ＭＳ ゴシック" w:eastAsia="ＭＳ ゴシック" w:hAnsi="ＭＳ ゴシック"/>
          <w:sz w:val="20"/>
        </w:rPr>
      </w:pPr>
      <w:r>
        <w:rPr>
          <w:rFonts w:ascii="ＭＳ ゴシック" w:eastAsia="ＭＳ ゴシック" w:hAnsi="ＭＳ ゴシック" w:hint="eastAsia"/>
          <w:sz w:val="20"/>
        </w:rPr>
        <w:t xml:space="preserve">　　　　年　　　月　　　日</w:t>
      </w:r>
    </w:p>
    <w:p w14:paraId="08E7D65C" w14:textId="77777777" w:rsidR="007426DF" w:rsidRDefault="007426DF">
      <w:pPr>
        <w:adjustRightInd w:val="0"/>
        <w:spacing w:line="487" w:lineRule="atLeast"/>
        <w:jc w:val="right"/>
        <w:rPr>
          <w:rFonts w:ascii="ＭＳ ゴシック" w:eastAsia="ＭＳ ゴシック" w:hAnsi="ＭＳ ゴシック"/>
          <w:sz w:val="20"/>
        </w:rPr>
      </w:pPr>
    </w:p>
    <w:p w14:paraId="411744A3" w14:textId="77777777" w:rsidR="007426DF" w:rsidRDefault="007426DF">
      <w:pPr>
        <w:wordWrap w:val="0"/>
        <w:adjustRightInd w:val="0"/>
        <w:spacing w:line="487" w:lineRule="atLeast"/>
        <w:jc w:val="right"/>
        <w:rPr>
          <w:rFonts w:ascii="ＭＳ ゴシック" w:eastAsia="ＭＳ ゴシック" w:hAnsi="ＭＳ ゴシック"/>
          <w:sz w:val="20"/>
        </w:rPr>
      </w:pPr>
      <w:r>
        <w:rPr>
          <w:rFonts w:ascii="ＭＳ ゴシック" w:eastAsia="ＭＳ ゴシック" w:hAnsi="ＭＳ ゴシック" w:hint="eastAsia"/>
          <w:sz w:val="20"/>
        </w:rPr>
        <w:t xml:space="preserve">申請者　　　</w:t>
      </w:r>
      <w:r>
        <w:rPr>
          <w:rFonts w:ascii="ＭＳ ゴシック" w:eastAsia="ＭＳ ゴシック" w:hAnsi="ＭＳ ゴシック" w:hint="eastAsia"/>
          <w:sz w:val="20"/>
          <w:u w:val="single"/>
        </w:rPr>
        <w:t xml:space="preserve">住所　　　　　　　　　　　　　　　　</w:t>
      </w:r>
    </w:p>
    <w:p w14:paraId="34B10A6A" w14:textId="77777777" w:rsidR="007426DF" w:rsidRDefault="007426DF">
      <w:pPr>
        <w:wordWrap w:val="0"/>
        <w:adjustRightInd w:val="0"/>
        <w:spacing w:line="487" w:lineRule="atLeast"/>
        <w:jc w:val="right"/>
        <w:rPr>
          <w:rFonts w:ascii="ＭＳ ゴシック" w:eastAsia="ＭＳ ゴシック" w:hAnsi="ＭＳ ゴシック"/>
          <w:sz w:val="20"/>
          <w:u w:val="single"/>
        </w:rPr>
      </w:pPr>
      <w:r>
        <w:rPr>
          <w:rFonts w:ascii="ＭＳ ゴシック" w:eastAsia="ＭＳ ゴシック" w:hAnsi="ＭＳ ゴシック" w:hint="eastAsia"/>
          <w:sz w:val="20"/>
        </w:rPr>
        <w:t xml:space="preserve">　</w:t>
      </w:r>
      <w:r>
        <w:rPr>
          <w:rFonts w:ascii="ＭＳ ゴシック" w:eastAsia="ＭＳ ゴシック" w:hAnsi="ＭＳ ゴシック" w:hint="eastAsia"/>
          <w:sz w:val="20"/>
          <w:u w:val="single"/>
        </w:rPr>
        <w:t xml:space="preserve">氏名　　　　　　　　　　　　　　印　</w:t>
      </w:r>
    </w:p>
    <w:p w14:paraId="06E95F40" w14:textId="77777777" w:rsidR="007426DF" w:rsidRDefault="007426DF">
      <w:pPr>
        <w:wordWrap w:val="0"/>
        <w:adjustRightInd w:val="0"/>
        <w:spacing w:line="487" w:lineRule="atLeast"/>
        <w:jc w:val="right"/>
        <w:rPr>
          <w:rFonts w:ascii="ＭＳ ゴシック" w:eastAsia="ＭＳ ゴシック" w:hAnsi="ＭＳ ゴシック"/>
          <w:color w:val="000000"/>
          <w:sz w:val="20"/>
          <w:u w:val="single"/>
        </w:rPr>
      </w:pPr>
      <w:r>
        <w:rPr>
          <w:rFonts w:ascii="ＭＳ ゴシック" w:eastAsia="ＭＳ ゴシック" w:hAnsi="ＭＳ ゴシック" w:hint="eastAsia"/>
          <w:sz w:val="20"/>
          <w:u w:val="single"/>
        </w:rPr>
        <w:t xml:space="preserve">連絡先　　　　　　　　　　　　　　　</w:t>
      </w:r>
    </w:p>
    <w:p w14:paraId="41F7CC74" w14:textId="77777777" w:rsidR="007426DF" w:rsidRDefault="007426DF">
      <w:pPr>
        <w:adjustRightInd w:val="0"/>
        <w:spacing w:line="487" w:lineRule="atLeast"/>
        <w:rPr>
          <w:rFonts w:ascii="ＭＳ ゴシック" w:eastAsia="ＭＳ ゴシック" w:hAnsi="ＭＳ ゴシック"/>
          <w:color w:val="000000"/>
          <w:sz w:val="20"/>
        </w:rPr>
      </w:pPr>
    </w:p>
    <w:tbl>
      <w:tblPr>
        <w:tblW w:w="9176" w:type="dxa"/>
        <w:tblInd w:w="27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55"/>
        <w:gridCol w:w="500"/>
        <w:gridCol w:w="993"/>
        <w:gridCol w:w="1275"/>
        <w:gridCol w:w="4253"/>
      </w:tblGrid>
      <w:tr w:rsidR="00000000" w14:paraId="616E7CC8" w14:textId="77777777">
        <w:trPr>
          <w:trHeight w:val="59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B4C70" w14:textId="77777777" w:rsidR="007426DF" w:rsidRDefault="007426DF">
            <w:pPr>
              <w:spacing w:line="276" w:lineRule="auto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使用日時</w:t>
            </w:r>
          </w:p>
        </w:tc>
        <w:tc>
          <w:tcPr>
            <w:tcW w:w="27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1605DC5" w14:textId="77777777" w:rsidR="007426DF" w:rsidRDefault="007426DF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自　　年　　月　　日</w:t>
            </w:r>
          </w:p>
          <w:p w14:paraId="48FA3CC9" w14:textId="77777777" w:rsidR="007426DF" w:rsidRDefault="007426DF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至　　年　　月　　日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FACC47" w14:textId="77777777" w:rsidR="007426DF" w:rsidRDefault="007426DF">
            <w:pPr>
              <w:spacing w:line="276" w:lineRule="auto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　　　　　時　　　分から</w:t>
            </w:r>
          </w:p>
          <w:p w14:paraId="2A7B90CB" w14:textId="77777777" w:rsidR="007426DF" w:rsidRDefault="007426DF">
            <w:pPr>
              <w:spacing w:line="276" w:lineRule="auto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　　　　　時　　　分まで</w:t>
            </w:r>
          </w:p>
        </w:tc>
      </w:tr>
      <w:tr w:rsidR="00000000" w14:paraId="25955119" w14:textId="77777777">
        <w:trPr>
          <w:trHeight w:val="784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5F7F8" w14:textId="77777777" w:rsidR="007426DF" w:rsidRDefault="007426DF">
            <w:pPr>
              <w:spacing w:line="276" w:lineRule="auto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使用する施設</w:t>
            </w:r>
          </w:p>
        </w:tc>
        <w:tc>
          <w:tcPr>
            <w:tcW w:w="70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6D3D6" w14:textId="77777777" w:rsidR="007426DF" w:rsidRDefault="007426DF">
            <w:pPr>
              <w:spacing w:line="276" w:lineRule="auto"/>
              <w:ind w:firstLineChars="100" w:firstLine="210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チャレンジショップ　　コミュニティスペース　　多目的交流フロア</w:t>
            </w:r>
          </w:p>
          <w:p w14:paraId="3129A46A" w14:textId="77777777" w:rsidR="007426DF" w:rsidRDefault="007426DF">
            <w:pPr>
              <w:spacing w:line="276" w:lineRule="auto"/>
              <w:ind w:firstLineChars="200" w:firstLine="420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（店舗・調理室）　　</w:t>
            </w:r>
          </w:p>
        </w:tc>
      </w:tr>
      <w:tr w:rsidR="00000000" w14:paraId="475BBA5B" w14:textId="77777777">
        <w:trPr>
          <w:trHeight w:val="597"/>
        </w:trPr>
        <w:tc>
          <w:tcPr>
            <w:tcW w:w="21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54F6B5" w14:textId="77777777" w:rsidR="007426DF" w:rsidRDefault="007426DF">
            <w:pPr>
              <w:spacing w:line="276" w:lineRule="auto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使用目的及び内容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97AAA" w14:textId="77777777" w:rsidR="007426DF" w:rsidRDefault="007426DF">
            <w:pPr>
              <w:spacing w:line="276" w:lineRule="auto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37771" w14:textId="77777777" w:rsidR="007426DF" w:rsidRDefault="007426DF">
            <w:pPr>
              <w:spacing w:line="276" w:lineRule="auto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営利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79FFEB" w14:textId="77777777" w:rsidR="007426DF" w:rsidRDefault="007426DF">
            <w:pPr>
              <w:spacing w:line="276" w:lineRule="auto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000000" w14:paraId="290EE167" w14:textId="77777777">
        <w:trPr>
          <w:trHeight w:val="597"/>
        </w:trPr>
        <w:tc>
          <w:tcPr>
            <w:tcW w:w="2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902B0" w14:textId="77777777" w:rsidR="007426DF" w:rsidRDefault="007426DF">
            <w:pPr>
              <w:spacing w:line="276" w:lineRule="auto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8D44E" w14:textId="77777777" w:rsidR="007426DF" w:rsidRDefault="007426DF">
            <w:pPr>
              <w:spacing w:line="276" w:lineRule="auto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5A147" w14:textId="77777777" w:rsidR="007426DF" w:rsidRDefault="007426DF">
            <w:pPr>
              <w:spacing w:line="276" w:lineRule="auto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非営利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9250B" w14:textId="77777777" w:rsidR="007426DF" w:rsidRDefault="007426DF">
            <w:pPr>
              <w:spacing w:line="276" w:lineRule="auto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000000" w14:paraId="30989603" w14:textId="77777777">
        <w:trPr>
          <w:trHeight w:val="59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9EE0E" w14:textId="77777777" w:rsidR="007426DF" w:rsidRDefault="007426DF">
            <w:pPr>
              <w:spacing w:line="276" w:lineRule="auto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予定人員</w:t>
            </w:r>
          </w:p>
        </w:tc>
        <w:tc>
          <w:tcPr>
            <w:tcW w:w="70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E6D6C" w14:textId="77777777" w:rsidR="007426DF" w:rsidRDefault="007426DF">
            <w:pPr>
              <w:spacing w:line="276" w:lineRule="auto"/>
              <w:ind w:firstLineChars="1850" w:firstLine="3885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人</w:t>
            </w:r>
          </w:p>
        </w:tc>
      </w:tr>
      <w:tr w:rsidR="00000000" w14:paraId="1EDED2CE" w14:textId="77777777">
        <w:trPr>
          <w:trHeight w:val="769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FB965" w14:textId="77777777" w:rsidR="007426DF" w:rsidRDefault="007426DF">
            <w:pPr>
              <w:spacing w:line="276" w:lineRule="auto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責任者</w:t>
            </w:r>
          </w:p>
        </w:tc>
        <w:tc>
          <w:tcPr>
            <w:tcW w:w="70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83C66" w14:textId="77777777" w:rsidR="007426DF" w:rsidRDefault="007426DF">
            <w:pPr>
              <w:spacing w:line="276" w:lineRule="auto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氏名　　　　　　　　　　　　住所</w:t>
            </w:r>
          </w:p>
          <w:p w14:paraId="6E71CD53" w14:textId="77777777" w:rsidR="007426DF" w:rsidRDefault="007426DF">
            <w:pPr>
              <w:spacing w:line="276" w:lineRule="auto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/>
                <w:sz w:val="20"/>
              </w:rPr>
              <w:t>TEL</w:t>
            </w:r>
          </w:p>
        </w:tc>
      </w:tr>
      <w:tr w:rsidR="00000000" w14:paraId="208FD555" w14:textId="77777777">
        <w:trPr>
          <w:trHeight w:val="696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9E0CE" w14:textId="77777777" w:rsidR="007426DF" w:rsidRDefault="007426DF">
            <w:pPr>
              <w:spacing w:line="276" w:lineRule="auto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使用料の減免等</w:t>
            </w:r>
          </w:p>
        </w:tc>
        <w:tc>
          <w:tcPr>
            <w:tcW w:w="702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4232F9" w14:textId="77777777" w:rsidR="007426DF" w:rsidRDefault="007426DF">
            <w:pPr>
              <w:spacing w:line="276" w:lineRule="auto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越知町商店街活性化拠点施設条例施行規則第６条第　　号の規定により</w:t>
            </w:r>
          </w:p>
          <w:p w14:paraId="2CAA6921" w14:textId="77777777" w:rsidR="007426DF" w:rsidRDefault="007426DF">
            <w:pPr>
              <w:spacing w:line="276" w:lineRule="auto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免除・減免</w:t>
            </w:r>
          </w:p>
        </w:tc>
      </w:tr>
      <w:tr w:rsidR="00000000" w14:paraId="70F7AE9B" w14:textId="77777777">
        <w:trPr>
          <w:trHeight w:val="549"/>
        </w:trPr>
        <w:tc>
          <w:tcPr>
            <w:tcW w:w="2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7D626" w14:textId="77777777" w:rsidR="007426DF" w:rsidRDefault="007426DF">
            <w:pPr>
              <w:spacing w:line="276" w:lineRule="auto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使用料</w:t>
            </w:r>
          </w:p>
          <w:p w14:paraId="66DF5974" w14:textId="77777777" w:rsidR="007426DF" w:rsidRDefault="007426DF">
            <w:pPr>
              <w:spacing w:line="276" w:lineRule="auto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※申込者において記入しないこと</w:t>
            </w:r>
          </w:p>
        </w:tc>
        <w:tc>
          <w:tcPr>
            <w:tcW w:w="27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79554" w14:textId="77777777" w:rsidR="007426DF" w:rsidRDefault="007426DF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使用料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8775C" w14:textId="77777777" w:rsidR="007426DF" w:rsidRDefault="007426DF">
            <w:pPr>
              <w:spacing w:line="276" w:lineRule="auto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　　　　　　　　　　　　　円</w:t>
            </w:r>
          </w:p>
        </w:tc>
      </w:tr>
      <w:tr w:rsidR="00000000" w14:paraId="2BF37D80" w14:textId="77777777">
        <w:trPr>
          <w:trHeight w:val="556"/>
        </w:trPr>
        <w:tc>
          <w:tcPr>
            <w:tcW w:w="2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25443" w14:textId="77777777" w:rsidR="007426DF" w:rsidRDefault="007426DF">
            <w:pPr>
              <w:widowControl/>
              <w:spacing w:line="276" w:lineRule="auto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27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7742B" w14:textId="77777777" w:rsidR="007426DF" w:rsidRDefault="007426DF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減免額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069B1" w14:textId="77777777" w:rsidR="007426DF" w:rsidRDefault="007426DF">
            <w:pPr>
              <w:spacing w:line="276" w:lineRule="auto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　　　　　　　　　　　　　円</w:t>
            </w:r>
          </w:p>
        </w:tc>
      </w:tr>
      <w:tr w:rsidR="00000000" w14:paraId="6F1FAD73" w14:textId="77777777">
        <w:trPr>
          <w:trHeight w:val="551"/>
        </w:trPr>
        <w:tc>
          <w:tcPr>
            <w:tcW w:w="2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254F1" w14:textId="77777777" w:rsidR="007426DF" w:rsidRDefault="007426DF">
            <w:pPr>
              <w:widowControl/>
              <w:spacing w:line="276" w:lineRule="auto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27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1794B" w14:textId="77777777" w:rsidR="007426DF" w:rsidRDefault="007426DF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計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700A0" w14:textId="77777777" w:rsidR="007426DF" w:rsidRDefault="007426DF">
            <w:pPr>
              <w:spacing w:line="276" w:lineRule="auto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　　　　　　　　　　　　　円</w:t>
            </w:r>
          </w:p>
        </w:tc>
      </w:tr>
      <w:tr w:rsidR="00000000" w14:paraId="7B0850AF" w14:textId="77777777">
        <w:trPr>
          <w:trHeight w:val="1341"/>
        </w:trPr>
        <w:tc>
          <w:tcPr>
            <w:tcW w:w="91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DFEE1" w14:textId="77777777" w:rsidR="007426DF" w:rsidRDefault="007426DF">
            <w:pPr>
              <w:spacing w:line="276" w:lineRule="auto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許可番号第　　号　　越知町商店街活性化拠点施設使用許可書</w:t>
            </w:r>
          </w:p>
          <w:p w14:paraId="2437B902" w14:textId="77777777" w:rsidR="007426DF" w:rsidRDefault="007426DF">
            <w:pPr>
              <w:spacing w:line="276" w:lineRule="auto"/>
              <w:ind w:firstLineChars="100" w:firstLine="210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申請書のとおり越知町商店街活性化拠点施設の使用を許可する。</w:t>
            </w:r>
          </w:p>
          <w:p w14:paraId="08C14F35" w14:textId="77777777" w:rsidR="007426DF" w:rsidRDefault="007426DF">
            <w:pPr>
              <w:spacing w:line="276" w:lineRule="auto"/>
              <w:ind w:firstLineChars="400" w:firstLine="840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年　　月　　日　　　　　　　　　　　　　　　　越知町長（指定管理者）　　　印</w:t>
            </w:r>
          </w:p>
        </w:tc>
      </w:tr>
      <w:tr w:rsidR="00000000" w14:paraId="5B4116AE" w14:textId="77777777">
        <w:trPr>
          <w:trHeight w:val="1219"/>
        </w:trPr>
        <w:tc>
          <w:tcPr>
            <w:tcW w:w="91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C3EC4" w14:textId="77777777" w:rsidR="007426DF" w:rsidRDefault="007426DF">
            <w:pPr>
              <w:spacing w:line="276" w:lineRule="auto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使用上の条件又は指示事項　</w:t>
            </w:r>
          </w:p>
          <w:p w14:paraId="35D09BFA" w14:textId="77777777" w:rsidR="007426DF" w:rsidRDefault="007426DF">
            <w:pPr>
              <w:spacing w:line="276" w:lineRule="auto"/>
              <w:ind w:firstLineChars="200" w:firstLine="420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①　火気に十分注意すること。</w:t>
            </w:r>
          </w:p>
          <w:p w14:paraId="1EFC9732" w14:textId="77777777" w:rsidR="007426DF" w:rsidRDefault="007426DF">
            <w:pPr>
              <w:spacing w:line="276" w:lineRule="auto"/>
              <w:ind w:firstLineChars="200" w:firstLine="420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②　使用後は、施設の清掃を行うこと。</w:t>
            </w:r>
          </w:p>
        </w:tc>
      </w:tr>
    </w:tbl>
    <w:p w14:paraId="6B0FEFEB" w14:textId="77777777" w:rsidR="007426DF" w:rsidRDefault="007426DF">
      <w:pPr>
        <w:spacing w:line="438" w:lineRule="atLeast"/>
        <w:jc w:val="both"/>
        <w:rPr>
          <w:sz w:val="20"/>
        </w:rPr>
      </w:pPr>
    </w:p>
    <w:sectPr w:rsidR="00000000">
      <w:pgSz w:w="11906" w:h="16838"/>
      <w:pgMar w:top="1418" w:right="1304" w:bottom="1134" w:left="1304" w:header="720" w:footer="1401" w:gutter="0"/>
      <w:cols w:space="720"/>
      <w:noEndnote/>
      <w:docGrid w:type="linesAndChars" w:linePitch="344" w:charSpace="204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revisionView w:inkAnnotations="0"/>
  <w:defaultTabStop w:val="720"/>
  <w:drawingGridHorizontalSpacing w:val="130"/>
  <w:drawingGridVerticalSpacing w:val="172"/>
  <w:displayHorizontalDrawingGridEvery w:val="2"/>
  <w:displayVerticalDrawingGridEvery w:val="2"/>
  <w:noPunctuationKerning/>
  <w:characterSpacingControl w:val="doNotCompress"/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4EA"/>
    <w:rsid w:val="007426DF"/>
    <w:rsid w:val="00CD04EA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B3937E8"/>
  <w15:chartTrackingRefBased/>
  <w15:docId w15:val="{FDD0A1CC-2926-4327-A291-4E40D1CAD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ＭＳ 明朝" w:hAnsi="ＭＳ 明朝"/>
      <w:sz w:val="25"/>
    </w:rPr>
  </w:style>
  <w:style w:type="character" w:default="1" w:styleId="a0">
    <w:name w:val="Default Paragraph Font"/>
    <w:semiHidden/>
    <w:rPr>
      <w:lang w:val="en-US" w:eastAsia="ja-JP"/>
    </w:rPr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Pr>
      <w:rFonts w:ascii="ＭＳ 明朝" w:eastAsia="ＭＳ 明朝" w:hAnsi="ＭＳ 明朝"/>
      <w:kern w:val="0"/>
      <w:sz w:val="24"/>
      <w:lang w:val="en-US" w:eastAsia="ja-JP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Pr>
      <w:rFonts w:ascii="ＭＳ 明朝" w:eastAsia="ＭＳ 明朝" w:hAnsi="ＭＳ 明朝"/>
      <w:kern w:val="0"/>
      <w:sz w:val="24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462</Characters>
  <Application>Microsoft Office Word</Application>
  <DocSecurity>0</DocSecurity>
  <Lines>3</Lines>
  <Paragraphs>1</Paragraphs>
  <ScaleCrop>false</ScaleCrop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岡田 浩和</dc:creator>
  <cp:keywords/>
  <cp:lastModifiedBy>岡田 浩和</cp:lastModifiedBy>
  <cp:revision>2</cp:revision>
  <cp:lastPrinted>1601-01-01T00:00:00Z</cp:lastPrinted>
  <dcterms:created xsi:type="dcterms:W3CDTF">2025-01-31T06:57:00Z</dcterms:created>
  <dcterms:modified xsi:type="dcterms:W3CDTF">2025-01-31T06:57:00Z</dcterms:modified>
</cp:coreProperties>
</file>