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F429" w14:textId="7EF531DE" w:rsidR="009E016A" w:rsidRPr="009E016A" w:rsidRDefault="009E016A" w:rsidP="009E016A">
      <w:pPr>
        <w:jc w:val="center"/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 w:rsidRPr="009E016A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事業計画書</w:t>
      </w:r>
    </w:p>
    <w:p w14:paraId="1507EE39" w14:textId="77777777" w:rsidR="00A56797" w:rsidRPr="00613461" w:rsidRDefault="00A56797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6322F24D" w14:textId="1F870C15" w:rsidR="000A719D" w:rsidRDefault="00A56797" w:rsidP="004A2174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１</w:t>
      </w:r>
      <w:r w:rsidR="000711C8" w:rsidRPr="00613461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．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事業</w:t>
      </w:r>
      <w:r w:rsidR="00FD665D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の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内容</w:t>
      </w:r>
    </w:p>
    <w:p w14:paraId="37CDC281" w14:textId="4B3C824E" w:rsidR="00794568" w:rsidRPr="00055600" w:rsidRDefault="00794568" w:rsidP="00794568">
      <w:pPr>
        <w:jc w:val="left"/>
        <w:rPr>
          <w:rFonts w:ascii="HG丸ｺﾞｼｯｸM-PRO" w:eastAsia="HG丸ｺﾞｼｯｸM-PRO" w:hAnsi="HG丸ｺﾞｼｯｸM-PRO" w:cs="Arial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　　</w:t>
      </w:r>
    </w:p>
    <w:p w14:paraId="0678D630" w14:textId="6BABAC85" w:rsidR="00A56797" w:rsidRPr="00794568" w:rsidRDefault="00A56797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1EAC64B6" w14:textId="56A06618" w:rsidR="003F0BEE" w:rsidRDefault="003F0BEE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62798799" w14:textId="77777777" w:rsidR="003F0BEE" w:rsidRDefault="003F0BEE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2269281B" w14:textId="573EACE0" w:rsidR="0074118A" w:rsidRDefault="00A56797" w:rsidP="009E19D6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２．事業種</w:t>
      </w:r>
      <w:bookmarkStart w:id="0" w:name="_GoBack"/>
      <w:bookmarkEnd w:id="0"/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目</w:t>
      </w:r>
      <w:r w:rsidR="009E19D6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（</w:t>
      </w:r>
      <w:r w:rsidR="0074118A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※3名以上の</w:t>
      </w:r>
      <w:r w:rsidR="0074118A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団体が事業を行う場合は受益者数も記載のこと</w:t>
      </w:r>
      <w:r w:rsidR="009E19D6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）</w:t>
      </w:r>
    </w:p>
    <w:p w14:paraId="0D336CF1" w14:textId="263E5324" w:rsidR="00A56797" w:rsidRPr="0074118A" w:rsidRDefault="009E19D6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　　</w:t>
      </w:r>
    </w:p>
    <w:p w14:paraId="3C870D5C" w14:textId="77777777" w:rsidR="004A2174" w:rsidRDefault="004A2174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1ACFECAA" w14:textId="35B707F5" w:rsidR="00A56797" w:rsidRDefault="00A56797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1DA31CE9" w14:textId="5B2003D9" w:rsidR="00A56797" w:rsidRPr="00613461" w:rsidRDefault="00A56797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３．事業期間</w:t>
      </w:r>
    </w:p>
    <w:p w14:paraId="2FE3A607" w14:textId="332BFD4D" w:rsidR="000711C8" w:rsidRPr="00520A2C" w:rsidRDefault="000711C8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着手年月日</w:t>
      </w:r>
      <w:r w:rsidRPr="00613461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（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予定</w:t>
      </w:r>
      <w:r w:rsidRPr="00613461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）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</w:t>
      </w:r>
      <w:r w:rsidR="003F0BE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</w:t>
      </w:r>
      <w:r w:rsidR="00732F9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</w:t>
      </w:r>
      <w:r w:rsidR="00732F9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年</w:t>
      </w:r>
      <w:r w:rsidR="00732F9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　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月</w:t>
      </w:r>
      <w:r w:rsidR="00732F9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　　</w:t>
      </w:r>
      <w:r w:rsidR="00520A2C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日</w:t>
      </w:r>
    </w:p>
    <w:p w14:paraId="14A18818" w14:textId="185B228A" w:rsidR="0009694C" w:rsidRPr="00520A2C" w:rsidRDefault="000711C8" w:rsidP="000711C8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完了年月日</w:t>
      </w:r>
      <w:r w:rsidRPr="00520A2C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（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予定</w:t>
      </w:r>
      <w:r w:rsidRPr="00520A2C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）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</w:t>
      </w:r>
      <w:r w:rsidR="003F0BE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</w:t>
      </w:r>
      <w:r w:rsidR="00732F9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年</w:t>
      </w:r>
      <w:r w:rsidR="00732F9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　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月</w:t>
      </w:r>
      <w:r w:rsidR="00732F9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　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日</w:t>
      </w:r>
    </w:p>
    <w:p w14:paraId="33003182" w14:textId="77777777" w:rsidR="00F95B7A" w:rsidRPr="00520A2C" w:rsidRDefault="00F95B7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1B099A4E" w14:textId="77777777" w:rsidR="001D3464" w:rsidRPr="00520A2C" w:rsidRDefault="001D3464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6C7DAF78" w14:textId="564070AB" w:rsidR="000711C8" w:rsidRPr="000711C8" w:rsidRDefault="004A2174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４</w:t>
      </w:r>
      <w:r w:rsid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．収支予算</w:t>
      </w:r>
    </w:p>
    <w:p w14:paraId="28BC8FAA" w14:textId="0439A49A" w:rsidR="0009694C" w:rsidRPr="000711C8" w:rsidRDefault="0009694C" w:rsidP="00D25F2F">
      <w:pPr>
        <w:ind w:firstLineChars="300" w:firstLine="600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収入の部</w:t>
      </w:r>
      <w:r w:rsid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　　　　　　　　　　　　　　　　　　　　</w:t>
      </w:r>
      <w:r w:rsidR="00FD5C09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　</w:t>
      </w:r>
      <w:r w:rsid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単位：円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2409"/>
        <w:gridCol w:w="2410"/>
        <w:gridCol w:w="3544"/>
      </w:tblGrid>
      <w:tr w:rsidR="00FD5C09" w:rsidRPr="000711C8" w14:paraId="49333DB3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67B7A44A" w14:textId="2E428967" w:rsidR="00FD5C09" w:rsidRPr="000711C8" w:rsidRDefault="00FD5C09" w:rsidP="00FD5C09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2410" w:type="dxa"/>
            <w:vAlign w:val="center"/>
          </w:tcPr>
          <w:p w14:paraId="647E682C" w14:textId="60E00338" w:rsidR="00FD5C09" w:rsidRPr="000711C8" w:rsidRDefault="00FD5C09" w:rsidP="00FD5C09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予算額</w:t>
            </w:r>
          </w:p>
        </w:tc>
        <w:tc>
          <w:tcPr>
            <w:tcW w:w="3544" w:type="dxa"/>
            <w:vAlign w:val="center"/>
          </w:tcPr>
          <w:p w14:paraId="7990F5D1" w14:textId="204B1B17" w:rsidR="00FD5C09" w:rsidRPr="000711C8" w:rsidRDefault="00FD5C09" w:rsidP="00FD5C09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備考</w:t>
            </w:r>
          </w:p>
        </w:tc>
      </w:tr>
      <w:tr w:rsidR="00FD5C09" w:rsidRPr="000711C8" w14:paraId="2ADEBE43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4DD2CFB9" w14:textId="142CAFB1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町補助金</w:t>
            </w:r>
          </w:p>
        </w:tc>
        <w:tc>
          <w:tcPr>
            <w:tcW w:w="2410" w:type="dxa"/>
            <w:vAlign w:val="center"/>
          </w:tcPr>
          <w:p w14:paraId="2C577325" w14:textId="0C6E879B" w:rsidR="00FD5C09" w:rsidRPr="000711C8" w:rsidRDefault="00FD5C09" w:rsidP="00520A2C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48BD8D33" w14:textId="77777777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FD5C09" w:rsidRPr="000711C8" w14:paraId="4F6D5F0B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3E35D6EC" w14:textId="083E145F" w:rsidR="00D53D9E" w:rsidRPr="000711C8" w:rsidRDefault="00C719A2" w:rsidP="00520A2C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負担金</w:t>
            </w:r>
          </w:p>
        </w:tc>
        <w:tc>
          <w:tcPr>
            <w:tcW w:w="2410" w:type="dxa"/>
            <w:vAlign w:val="center"/>
          </w:tcPr>
          <w:p w14:paraId="65AF1317" w14:textId="2255BE75" w:rsidR="00FD5C09" w:rsidRPr="000711C8" w:rsidRDefault="00FD5C09" w:rsidP="00520A2C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37DA5EA3" w14:textId="77777777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D53D9E" w:rsidRPr="000711C8" w14:paraId="18372A1C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66C15710" w14:textId="77777777" w:rsidR="00D53D9E" w:rsidRPr="000711C8" w:rsidRDefault="00D53D9E" w:rsidP="00D53D9E">
            <w:pPr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22360045" w14:textId="77777777" w:rsidR="00D53D9E" w:rsidRPr="000711C8" w:rsidRDefault="00D53D9E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0CB5096C" w14:textId="77777777" w:rsidR="00D53D9E" w:rsidRPr="000711C8" w:rsidRDefault="00D53D9E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FD5C09" w:rsidRPr="000711C8" w14:paraId="1690993C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31E3FBF1" w14:textId="7DDFE99C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合計</w:t>
            </w:r>
          </w:p>
        </w:tc>
        <w:tc>
          <w:tcPr>
            <w:tcW w:w="2410" w:type="dxa"/>
            <w:vAlign w:val="center"/>
          </w:tcPr>
          <w:p w14:paraId="024EB6F6" w14:textId="44B81FD4" w:rsidR="00FD5C09" w:rsidRPr="000711C8" w:rsidRDefault="00FD5C09" w:rsidP="00520A2C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3E3BC8BC" w14:textId="77777777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11D699C8" w14:textId="3ACDEC11" w:rsidR="0009694C" w:rsidRDefault="0009694C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</w:p>
    <w:p w14:paraId="7F8882A5" w14:textId="037D3E95" w:rsidR="0009694C" w:rsidRPr="000711C8" w:rsidRDefault="0009694C" w:rsidP="00D25F2F">
      <w:pPr>
        <w:ind w:firstLineChars="300" w:firstLine="600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支出の部</w:t>
      </w:r>
      <w:r w:rsid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　　　　　　　　　　　　　　　　　　　　</w:t>
      </w:r>
      <w:r w:rsidR="00FD5C09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</w:t>
      </w:r>
      <w:r w:rsidR="00D25F2F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</w:t>
      </w:r>
      <w:r w:rsid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単位：円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2409"/>
        <w:gridCol w:w="2410"/>
        <w:gridCol w:w="3544"/>
      </w:tblGrid>
      <w:tr w:rsidR="00FD5C09" w:rsidRPr="000711C8" w14:paraId="0580E124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5CB46F14" w14:textId="77777777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2410" w:type="dxa"/>
            <w:vAlign w:val="center"/>
          </w:tcPr>
          <w:p w14:paraId="7B009CC5" w14:textId="528F3D32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予算額</w:t>
            </w:r>
          </w:p>
        </w:tc>
        <w:tc>
          <w:tcPr>
            <w:tcW w:w="3544" w:type="dxa"/>
            <w:vAlign w:val="center"/>
          </w:tcPr>
          <w:p w14:paraId="339F68B6" w14:textId="77777777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備考</w:t>
            </w:r>
          </w:p>
        </w:tc>
      </w:tr>
      <w:tr w:rsidR="00FD5C09" w:rsidRPr="000711C8" w14:paraId="1329EA79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549B8546" w14:textId="10B4287A" w:rsidR="00FD5C09" w:rsidRPr="000711C8" w:rsidRDefault="00FD5C09" w:rsidP="00732F9E">
            <w:pPr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62FC19EB" w14:textId="160B9168" w:rsidR="00FD5C09" w:rsidRPr="000711C8" w:rsidRDefault="00FD5C09" w:rsidP="00520A2C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2CF020E0" w14:textId="582A7A0D" w:rsidR="00FD5C09" w:rsidRPr="000711C8" w:rsidRDefault="00FD5C09" w:rsidP="009E19D6">
            <w:pPr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E018C7" w:rsidRPr="000711C8" w14:paraId="115783B8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2288215B" w14:textId="77777777" w:rsidR="00E018C7" w:rsidRPr="000711C8" w:rsidRDefault="00E018C7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5B746896" w14:textId="77777777" w:rsidR="00E018C7" w:rsidRPr="000711C8" w:rsidRDefault="00E018C7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1BDD3C1A" w14:textId="77777777" w:rsidR="00E018C7" w:rsidRPr="000711C8" w:rsidRDefault="00E018C7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D53D9E" w:rsidRPr="000711C8" w14:paraId="3EAD36E0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4C30E017" w14:textId="77777777" w:rsidR="00D53D9E" w:rsidRPr="000711C8" w:rsidRDefault="00D53D9E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0A11BD82" w14:textId="77777777" w:rsidR="00D53D9E" w:rsidRPr="000711C8" w:rsidRDefault="00D53D9E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659FCDF6" w14:textId="77777777" w:rsidR="00D53D9E" w:rsidRPr="000711C8" w:rsidRDefault="00D53D9E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FD5C09" w:rsidRPr="000711C8" w14:paraId="122D2B43" w14:textId="77777777" w:rsidTr="00D25F2F">
        <w:trPr>
          <w:trHeight w:val="454"/>
        </w:trPr>
        <w:tc>
          <w:tcPr>
            <w:tcW w:w="2409" w:type="dxa"/>
            <w:vAlign w:val="center"/>
          </w:tcPr>
          <w:p w14:paraId="6D7CF45C" w14:textId="77777777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合計</w:t>
            </w:r>
          </w:p>
        </w:tc>
        <w:tc>
          <w:tcPr>
            <w:tcW w:w="2410" w:type="dxa"/>
            <w:vAlign w:val="center"/>
          </w:tcPr>
          <w:p w14:paraId="308829CA" w14:textId="77777777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79E2F064" w14:textId="77777777" w:rsidR="00FD5C09" w:rsidRPr="000711C8" w:rsidRDefault="00FD5C09" w:rsidP="004C459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082FFEC3" w14:textId="3A601B34" w:rsidR="009E19D6" w:rsidRDefault="009E19D6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</w:p>
    <w:p w14:paraId="14007A1A" w14:textId="6984FDB4" w:rsidR="002F58B4" w:rsidRDefault="002F58B4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５．補助金算出の基礎</w:t>
      </w:r>
    </w:p>
    <w:p w14:paraId="2E05D448" w14:textId="6DA03B25" w:rsidR="002F58B4" w:rsidRDefault="00C719A2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総事業費：</w:t>
      </w:r>
    </w:p>
    <w:p w14:paraId="7236744D" w14:textId="3F1DBCFD" w:rsidR="00C719A2" w:rsidRDefault="00C719A2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補助対象：</w:t>
      </w:r>
    </w:p>
    <w:p w14:paraId="119CAD1B" w14:textId="77777777" w:rsidR="002F58B4" w:rsidRDefault="002F58B4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</w:p>
    <w:p w14:paraId="2C5E53C6" w14:textId="77777777" w:rsidR="00EE36AF" w:rsidRDefault="00EE36AF" w:rsidP="00F95B7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  <w:br w:type="page"/>
      </w:r>
    </w:p>
    <w:p w14:paraId="4BD14C7F" w14:textId="77777777" w:rsidR="003F0BEE" w:rsidRPr="009E016A" w:rsidRDefault="003F0BEE" w:rsidP="003F0BEE">
      <w:pPr>
        <w:jc w:val="center"/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 w:rsidRPr="009E016A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lastRenderedPageBreak/>
        <w:t>変更計画書</w:t>
      </w:r>
    </w:p>
    <w:p w14:paraId="3770737D" w14:textId="77777777" w:rsidR="003F0BEE" w:rsidRPr="00613461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700B4398" w14:textId="77777777" w:rsidR="003F0BEE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１</w:t>
      </w:r>
      <w:r w:rsidRPr="00613461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．</w:t>
      </w:r>
      <w:r w:rsidRPr="009853CF">
        <w:rPr>
          <w:rFonts w:ascii="HG丸ｺﾞｼｯｸM-PRO" w:eastAsia="HG丸ｺﾞｼｯｸM-PRO" w:hAnsi="HG丸ｺﾞｼｯｸM-PRO" w:cs="Arial" w:hint="eastAsia"/>
          <w:sz w:val="20"/>
          <w:szCs w:val="20"/>
        </w:rPr>
        <w:t>変更</w:t>
      </w:r>
      <w:r>
        <w:rPr>
          <w:rFonts w:ascii="HG丸ｺﾞｼｯｸM-PRO" w:eastAsia="HG丸ｺﾞｼｯｸM-PRO" w:hAnsi="HG丸ｺﾞｼｯｸM-PRO" w:cs="Arial" w:hint="eastAsia"/>
          <w:sz w:val="20"/>
          <w:szCs w:val="20"/>
        </w:rPr>
        <w:t>・</w:t>
      </w:r>
      <w:r w:rsidRPr="009853CF">
        <w:rPr>
          <w:rFonts w:ascii="HG丸ｺﾞｼｯｸM-PRO" w:eastAsia="HG丸ｺﾞｼｯｸM-PRO" w:hAnsi="HG丸ｺﾞｼｯｸM-PRO" w:cs="Arial" w:hint="eastAsia"/>
          <w:sz w:val="20"/>
          <w:szCs w:val="20"/>
        </w:rPr>
        <w:t>中止・廃止の内容</w:t>
      </w:r>
      <w:r>
        <w:rPr>
          <w:rFonts w:ascii="HG丸ｺﾞｼｯｸM-PRO" w:eastAsia="HG丸ｺﾞｼｯｸM-PRO" w:hAnsi="HG丸ｺﾞｼｯｸM-PRO" w:cs="Arial" w:hint="eastAsia"/>
          <w:sz w:val="20"/>
          <w:szCs w:val="20"/>
        </w:rPr>
        <w:t>及び</w:t>
      </w:r>
      <w:r w:rsidRPr="009853CF">
        <w:rPr>
          <w:rFonts w:ascii="HG丸ｺﾞｼｯｸM-PRO" w:eastAsia="HG丸ｺﾞｼｯｸM-PRO" w:hAnsi="HG丸ｺﾞｼｯｸM-PRO" w:cs="Arial" w:hint="eastAsia"/>
          <w:sz w:val="20"/>
          <w:szCs w:val="20"/>
        </w:rPr>
        <w:t>理由</w:t>
      </w:r>
    </w:p>
    <w:p w14:paraId="7B2D1F77" w14:textId="77777777" w:rsidR="003F0BEE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0D1D252D" w14:textId="77777777" w:rsidR="003F0BEE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3D4CE04F" w14:textId="77777777" w:rsidR="003F0BEE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49461A21" w14:textId="77777777" w:rsidR="003F0BEE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２．事業種目</w:t>
      </w:r>
    </w:p>
    <w:p w14:paraId="21653F41" w14:textId="77777777" w:rsidR="003F0BEE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415D7840" w14:textId="77777777" w:rsidR="003F0BEE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39DB0498" w14:textId="77777777" w:rsidR="003F0BEE" w:rsidRPr="00613461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３．事業期間</w:t>
      </w:r>
    </w:p>
    <w:p w14:paraId="224C10CA" w14:textId="77777777" w:rsidR="003F0BEE" w:rsidRPr="00613461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着手年月日</w:t>
      </w:r>
      <w:r w:rsidRPr="00613461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（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予定</w:t>
      </w:r>
      <w:r w:rsidRPr="00613461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）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年　　　月　　　日</w:t>
      </w:r>
    </w:p>
    <w:p w14:paraId="5B2CD97E" w14:textId="77777777" w:rsidR="003F0BEE" w:rsidRPr="004C4597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完了年月日（予定）　　　　　年　　　月　　　日</w:t>
      </w:r>
    </w:p>
    <w:p w14:paraId="547A94E9" w14:textId="77777777" w:rsidR="003F0BEE" w:rsidRPr="000711C8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</w:p>
    <w:p w14:paraId="7DAF9239" w14:textId="77777777" w:rsidR="003F0BEE" w:rsidRPr="000711C8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４．収支予算</w:t>
      </w:r>
    </w:p>
    <w:p w14:paraId="53897DE8" w14:textId="77777777" w:rsidR="003F0BEE" w:rsidRPr="000711C8" w:rsidRDefault="003F0BEE" w:rsidP="003F0BEE">
      <w:pPr>
        <w:ind w:firstLineChars="300" w:firstLine="600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収入の部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　　　　　　　　　　　　　　　　　　　　　　　　　　　単位：円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2409"/>
        <w:gridCol w:w="2410"/>
        <w:gridCol w:w="3544"/>
      </w:tblGrid>
      <w:tr w:rsidR="003F0BEE" w:rsidRPr="000711C8" w14:paraId="254E59A4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5CB00805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2410" w:type="dxa"/>
            <w:vAlign w:val="center"/>
          </w:tcPr>
          <w:p w14:paraId="68308061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予算額</w:t>
            </w:r>
          </w:p>
        </w:tc>
        <w:tc>
          <w:tcPr>
            <w:tcW w:w="3544" w:type="dxa"/>
            <w:vAlign w:val="center"/>
          </w:tcPr>
          <w:p w14:paraId="27B9FDE7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備考</w:t>
            </w:r>
          </w:p>
        </w:tc>
      </w:tr>
      <w:tr w:rsidR="003F0BEE" w:rsidRPr="000711C8" w14:paraId="51CF6F06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49D1B06F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町補助金</w:t>
            </w:r>
          </w:p>
        </w:tc>
        <w:tc>
          <w:tcPr>
            <w:tcW w:w="2410" w:type="dxa"/>
            <w:vAlign w:val="center"/>
          </w:tcPr>
          <w:p w14:paraId="0C6A7396" w14:textId="77777777" w:rsidR="003F0BEE" w:rsidRPr="000711C8" w:rsidRDefault="003F0BEE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6AE0EC20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3F0BEE" w:rsidRPr="000711C8" w14:paraId="1CF207A4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1DE32C7F" w14:textId="77777777" w:rsidR="003F0BEE" w:rsidRPr="000711C8" w:rsidRDefault="003F0BEE" w:rsidP="0033631F">
            <w:pPr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2F2ECC85" w14:textId="77777777" w:rsidR="003F0BEE" w:rsidRPr="000711C8" w:rsidRDefault="003F0BEE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3168CFA0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3F0BEE" w:rsidRPr="000711C8" w14:paraId="60C0F1AB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0C1BE23E" w14:textId="77777777" w:rsidR="003F0BEE" w:rsidRPr="000711C8" w:rsidRDefault="003F0BEE" w:rsidP="0033631F">
            <w:pPr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24C318D3" w14:textId="77777777" w:rsidR="003F0BEE" w:rsidRPr="000711C8" w:rsidRDefault="003F0BEE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6B9C283F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3F0BEE" w:rsidRPr="000711C8" w14:paraId="0844A206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650425D4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合計</w:t>
            </w:r>
          </w:p>
        </w:tc>
        <w:tc>
          <w:tcPr>
            <w:tcW w:w="2410" w:type="dxa"/>
            <w:vAlign w:val="center"/>
          </w:tcPr>
          <w:p w14:paraId="6B2C27C1" w14:textId="77777777" w:rsidR="003F0BEE" w:rsidRPr="000711C8" w:rsidRDefault="003F0BEE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17FE0CFA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4C08736E" w14:textId="77777777" w:rsidR="003F0BEE" w:rsidRDefault="003F0BEE" w:rsidP="003F0BEE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</w:p>
    <w:p w14:paraId="7B412616" w14:textId="77777777" w:rsidR="003F0BEE" w:rsidRPr="000711C8" w:rsidRDefault="003F0BEE" w:rsidP="003F0BEE">
      <w:pPr>
        <w:ind w:firstLineChars="300" w:firstLine="600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支出の部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　　　　　　　　　　　　　　　　　　　　　　　　　　　単位：円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2409"/>
        <w:gridCol w:w="2410"/>
        <w:gridCol w:w="3544"/>
      </w:tblGrid>
      <w:tr w:rsidR="003F0BEE" w:rsidRPr="000711C8" w14:paraId="3DA87299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0D5F261D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2410" w:type="dxa"/>
            <w:vAlign w:val="center"/>
          </w:tcPr>
          <w:p w14:paraId="1645CD6D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予算額</w:t>
            </w:r>
          </w:p>
        </w:tc>
        <w:tc>
          <w:tcPr>
            <w:tcW w:w="3544" w:type="dxa"/>
            <w:vAlign w:val="center"/>
          </w:tcPr>
          <w:p w14:paraId="0EE68C7E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備考</w:t>
            </w:r>
          </w:p>
        </w:tc>
      </w:tr>
      <w:tr w:rsidR="003F0BEE" w:rsidRPr="000711C8" w14:paraId="7BB8BF97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02413399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1A652A29" w14:textId="77777777" w:rsidR="003F0BEE" w:rsidRPr="000711C8" w:rsidRDefault="003F0BEE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360F1581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3F0BEE" w:rsidRPr="000711C8" w14:paraId="0B7BB615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799AF9DD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497096C9" w14:textId="77777777" w:rsidR="003F0BEE" w:rsidRPr="000711C8" w:rsidRDefault="003F0BEE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7F556E77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3F0BEE" w:rsidRPr="000711C8" w14:paraId="0227E9A4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2404F801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6DAB16ED" w14:textId="77777777" w:rsidR="003F0BEE" w:rsidRPr="000711C8" w:rsidRDefault="003F0BEE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579B76C3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3F0BEE" w:rsidRPr="000711C8" w14:paraId="45E93270" w14:textId="77777777" w:rsidTr="0033631F">
        <w:trPr>
          <w:trHeight w:val="454"/>
        </w:trPr>
        <w:tc>
          <w:tcPr>
            <w:tcW w:w="2409" w:type="dxa"/>
            <w:vAlign w:val="center"/>
          </w:tcPr>
          <w:p w14:paraId="503AE10A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合計</w:t>
            </w:r>
          </w:p>
        </w:tc>
        <w:tc>
          <w:tcPr>
            <w:tcW w:w="2410" w:type="dxa"/>
            <w:vAlign w:val="center"/>
          </w:tcPr>
          <w:p w14:paraId="7DD819C4" w14:textId="77777777" w:rsidR="003F0BEE" w:rsidRPr="000711C8" w:rsidRDefault="003F0BEE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544" w:type="dxa"/>
            <w:vAlign w:val="center"/>
          </w:tcPr>
          <w:p w14:paraId="666182F1" w14:textId="77777777" w:rsidR="003F0BEE" w:rsidRPr="000711C8" w:rsidRDefault="003F0BEE" w:rsidP="0033631F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7E4CC54F" w14:textId="5B5BD31B" w:rsidR="002F58B4" w:rsidRDefault="002F58B4" w:rsidP="002F58B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CBEA632" w14:textId="16E536A0" w:rsidR="002F58B4" w:rsidRDefault="002F58B4" w:rsidP="002F58B4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５．補助金算出の基礎</w:t>
      </w:r>
    </w:p>
    <w:p w14:paraId="76FE4BA9" w14:textId="77777777" w:rsidR="002F58B4" w:rsidRDefault="002F58B4" w:rsidP="003F0BE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46BD7CAC" w14:textId="77777777" w:rsidR="002F58B4" w:rsidRDefault="002F58B4" w:rsidP="003F0BE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2941C629" w14:textId="77777777" w:rsidR="002F58B4" w:rsidRDefault="002F58B4" w:rsidP="003F0BE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E40D931" w14:textId="6E64BA08" w:rsidR="003F0BEE" w:rsidRDefault="003F0BEE" w:rsidP="003F0BEE">
      <w:pPr>
        <w:ind w:firstLineChars="100" w:firstLine="200"/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 w:rsidRPr="00A15A5C">
        <w:rPr>
          <w:rFonts w:ascii="HG丸ｺﾞｼｯｸM-PRO" w:eastAsia="HG丸ｺﾞｼｯｸM-PRO" w:hAnsi="HG丸ｺﾞｼｯｸM-PRO" w:hint="eastAsia"/>
          <w:sz w:val="20"/>
          <w:szCs w:val="20"/>
        </w:rPr>
        <w:t>注）変更計画書は、変更に係る部分について２段書きにし、変更前（中止又は廃止前）を上段に括弧書きしてください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変更がない部分は、従前の内容を記載してください。</w:t>
      </w:r>
    </w:p>
    <w:p w14:paraId="38D8F2DC" w14:textId="77777777" w:rsidR="003F0BEE" w:rsidRDefault="003F0BEE" w:rsidP="003F0BEE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4D3CA7BD" w14:textId="05DEE25C" w:rsidR="0074118A" w:rsidRPr="003F0BEE" w:rsidRDefault="0074118A" w:rsidP="0074118A">
      <w:pPr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2AFBCE22" w14:textId="77777777" w:rsidR="0074118A" w:rsidRPr="00067732" w:rsidRDefault="0074118A" w:rsidP="0074118A">
      <w:pPr>
        <w:jc w:val="center"/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bookmarkStart w:id="1" w:name="_Hlk195258696"/>
      <w:r w:rsidRPr="00067732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lastRenderedPageBreak/>
        <w:t>事業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実績書</w:t>
      </w:r>
    </w:p>
    <w:p w14:paraId="191FCB57" w14:textId="77777777" w:rsidR="0074118A" w:rsidRPr="00E91076" w:rsidRDefault="0074118A" w:rsidP="0074118A">
      <w:pPr>
        <w:jc w:val="center"/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73C88C0A" w14:textId="77777777" w:rsidR="0074118A" w:rsidRPr="00E91076" w:rsidRDefault="0074118A" w:rsidP="0074118A">
      <w:pPr>
        <w:rPr>
          <w:rFonts w:ascii="HG丸ｺﾞｼｯｸM-PRO" w:eastAsia="HG丸ｺﾞｼｯｸM-PRO" w:hAnsi="HG丸ｺﾞｼｯｸM-PRO" w:cs="Arial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１</w:t>
      </w:r>
      <w:r w:rsidRPr="00613461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．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事業の成果</w:t>
      </w:r>
    </w:p>
    <w:p w14:paraId="39D8AB25" w14:textId="6319170D" w:rsidR="0074118A" w:rsidRDefault="000C28F6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　　</w:t>
      </w:r>
      <w:r w:rsidR="00DB312C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　</w:t>
      </w:r>
    </w:p>
    <w:p w14:paraId="549637D2" w14:textId="21E854EC" w:rsidR="003F0BEE" w:rsidRDefault="003F0BEE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690EAF35" w14:textId="77777777" w:rsidR="003F0BEE" w:rsidRDefault="003F0BEE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482A8A46" w14:textId="77777777" w:rsidR="0074118A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２．事業種目</w:t>
      </w:r>
    </w:p>
    <w:p w14:paraId="7298A8A8" w14:textId="73647D69" w:rsidR="0074118A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712C1A54" w14:textId="77777777" w:rsidR="003F0BEE" w:rsidRDefault="003F0BEE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658B213A" w14:textId="77777777" w:rsidR="0074118A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25869300" w14:textId="77777777" w:rsidR="0074118A" w:rsidRPr="00613461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>３．事業期間</w:t>
      </w:r>
    </w:p>
    <w:p w14:paraId="36C2342D" w14:textId="2470766C" w:rsidR="0074118A" w:rsidRPr="00613461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着手年月日　　　　　</w:t>
      </w:r>
      <w:r w:rsidR="003F0BEE" w:rsidRPr="003F0BE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</w:rPr>
        <w:t xml:space="preserve">  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年</w:t>
      </w:r>
      <w:r w:rsidR="003F0BE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月</w:t>
      </w:r>
      <w:r w:rsidR="003F0BE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日</w:t>
      </w:r>
    </w:p>
    <w:p w14:paraId="53587FA2" w14:textId="4A87C00D" w:rsidR="0074118A" w:rsidRPr="00E91076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完了年月日　　　　　</w:t>
      </w:r>
      <w:r w:rsidR="003F0BE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年</w:t>
      </w:r>
      <w:r w:rsidR="003F0BE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月</w:t>
      </w:r>
      <w:r w:rsidR="003F0BEE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</w:t>
      </w: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日</w:t>
      </w:r>
    </w:p>
    <w:p w14:paraId="0525492A" w14:textId="77777777" w:rsidR="0074118A" w:rsidRPr="00E91076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02748589" w14:textId="77777777" w:rsidR="0074118A" w:rsidRPr="00E91076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p w14:paraId="4B3391DD" w14:textId="77777777" w:rsidR="0074118A" w:rsidRPr="000711C8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４．収支精算</w:t>
      </w:r>
    </w:p>
    <w:p w14:paraId="146FB4DD" w14:textId="77777777" w:rsidR="0074118A" w:rsidRPr="000711C8" w:rsidRDefault="0074118A" w:rsidP="0074118A">
      <w:pPr>
        <w:ind w:firstLineChars="100" w:firstLine="200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収入の部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298"/>
        <w:gridCol w:w="1615"/>
      </w:tblGrid>
      <w:tr w:rsidR="0074118A" w:rsidRPr="000711C8" w14:paraId="742C1C16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1C7A4A25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701" w:type="dxa"/>
            <w:vAlign w:val="center"/>
          </w:tcPr>
          <w:p w14:paraId="1A7B2856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予算額</w:t>
            </w:r>
          </w:p>
        </w:tc>
        <w:tc>
          <w:tcPr>
            <w:tcW w:w="1701" w:type="dxa"/>
            <w:vAlign w:val="center"/>
          </w:tcPr>
          <w:p w14:paraId="01C73C3E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精算額</w:t>
            </w:r>
          </w:p>
        </w:tc>
        <w:tc>
          <w:tcPr>
            <w:tcW w:w="1298" w:type="dxa"/>
            <w:vAlign w:val="center"/>
          </w:tcPr>
          <w:p w14:paraId="535ED78F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増減</w:t>
            </w:r>
          </w:p>
        </w:tc>
        <w:tc>
          <w:tcPr>
            <w:tcW w:w="1615" w:type="dxa"/>
            <w:vAlign w:val="center"/>
          </w:tcPr>
          <w:p w14:paraId="78807C43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備考</w:t>
            </w:r>
          </w:p>
        </w:tc>
      </w:tr>
      <w:tr w:rsidR="0074118A" w:rsidRPr="000711C8" w14:paraId="3721EDD9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5B3E5AAC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町補助金</w:t>
            </w:r>
          </w:p>
        </w:tc>
        <w:tc>
          <w:tcPr>
            <w:tcW w:w="1701" w:type="dxa"/>
            <w:vAlign w:val="center"/>
          </w:tcPr>
          <w:p w14:paraId="02295ADF" w14:textId="6DB855CA" w:rsidR="0074118A" w:rsidRPr="000711C8" w:rsidRDefault="0074118A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078FBD16" w14:textId="5E6F4509" w:rsidR="0074118A" w:rsidRPr="000711C8" w:rsidRDefault="0074118A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98" w:type="dxa"/>
            <w:vAlign w:val="center"/>
          </w:tcPr>
          <w:p w14:paraId="30559E95" w14:textId="7DDE910B" w:rsidR="0074118A" w:rsidRPr="000711C8" w:rsidRDefault="0074118A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615" w:type="dxa"/>
            <w:vAlign w:val="center"/>
          </w:tcPr>
          <w:p w14:paraId="5FB17D54" w14:textId="77777777" w:rsidR="0074118A" w:rsidRPr="000711C8" w:rsidRDefault="0074118A" w:rsidP="003F0BEE">
            <w:pPr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0C28F6" w:rsidRPr="000711C8" w14:paraId="21E09DFB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2BAE7666" w14:textId="5556CC0A" w:rsidR="000C28F6" w:rsidRPr="000711C8" w:rsidRDefault="000C28F6" w:rsidP="000C28F6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5F00F55A" w14:textId="0BD3BF19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42D176C8" w14:textId="3A709368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98" w:type="dxa"/>
            <w:vAlign w:val="center"/>
          </w:tcPr>
          <w:p w14:paraId="78C69E82" w14:textId="147DD56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615" w:type="dxa"/>
            <w:vAlign w:val="center"/>
          </w:tcPr>
          <w:p w14:paraId="76BBE8D8" w14:textId="77777777" w:rsidR="000C28F6" w:rsidRPr="000711C8" w:rsidRDefault="000C28F6" w:rsidP="003F0BEE">
            <w:pPr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0C28F6" w:rsidRPr="000711C8" w14:paraId="2C8A401C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4119753C" w14:textId="77777777" w:rsidR="000C28F6" w:rsidRPr="000711C8" w:rsidRDefault="000C28F6" w:rsidP="000C28F6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08B34A7A" w14:textId="7777777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613CEF54" w14:textId="7777777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98" w:type="dxa"/>
            <w:vAlign w:val="center"/>
          </w:tcPr>
          <w:p w14:paraId="79B64E84" w14:textId="7777777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615" w:type="dxa"/>
            <w:vAlign w:val="center"/>
          </w:tcPr>
          <w:p w14:paraId="61EF1876" w14:textId="77777777" w:rsidR="000C28F6" w:rsidRPr="000711C8" w:rsidRDefault="000C28F6" w:rsidP="003F0BEE">
            <w:pPr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0C28F6" w:rsidRPr="000711C8" w14:paraId="5B4C488E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4ECA3276" w14:textId="77777777" w:rsidR="000C28F6" w:rsidRPr="000711C8" w:rsidRDefault="000C28F6" w:rsidP="000C28F6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合計</w:t>
            </w:r>
          </w:p>
        </w:tc>
        <w:tc>
          <w:tcPr>
            <w:tcW w:w="1701" w:type="dxa"/>
            <w:vAlign w:val="center"/>
          </w:tcPr>
          <w:p w14:paraId="3DFEACDD" w14:textId="6D701FBD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6E3A6583" w14:textId="0B985135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98" w:type="dxa"/>
            <w:vAlign w:val="center"/>
          </w:tcPr>
          <w:p w14:paraId="51553A84" w14:textId="53C01952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615" w:type="dxa"/>
            <w:vAlign w:val="center"/>
          </w:tcPr>
          <w:p w14:paraId="4DB2B165" w14:textId="77777777" w:rsidR="000C28F6" w:rsidRPr="000711C8" w:rsidRDefault="000C28F6" w:rsidP="003F0BEE">
            <w:pPr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188859C3" w14:textId="77777777" w:rsidR="0074118A" w:rsidRDefault="0074118A" w:rsidP="0074118A">
      <w:pPr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</w:p>
    <w:p w14:paraId="41E85014" w14:textId="77777777" w:rsidR="0074118A" w:rsidRPr="000711C8" w:rsidRDefault="0074118A" w:rsidP="0074118A">
      <w:pPr>
        <w:ind w:firstLineChars="100" w:firstLine="200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  <w:r w:rsidRPr="000711C8"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>支出の部</w:t>
      </w:r>
      <w:r>
        <w:rPr>
          <w:rFonts w:ascii="HG丸ｺﾞｼｯｸM-PRO" w:eastAsia="HG丸ｺﾞｼｯｸM-PRO" w:hAnsi="HG丸ｺﾞｼｯｸM-PRO" w:cs="ＭＳ ゴシック" w:hint="eastAsia"/>
          <w:kern w:val="0"/>
          <w:sz w:val="20"/>
          <w:szCs w:val="20"/>
          <w:lang w:val="ja-JP"/>
        </w:rPr>
        <w:t xml:space="preserve">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298"/>
        <w:gridCol w:w="1615"/>
      </w:tblGrid>
      <w:tr w:rsidR="0074118A" w:rsidRPr="000711C8" w14:paraId="02A01796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0854D8A0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701" w:type="dxa"/>
            <w:vAlign w:val="center"/>
          </w:tcPr>
          <w:p w14:paraId="3A071EEF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予算額</w:t>
            </w:r>
          </w:p>
        </w:tc>
        <w:tc>
          <w:tcPr>
            <w:tcW w:w="1701" w:type="dxa"/>
            <w:vAlign w:val="center"/>
          </w:tcPr>
          <w:p w14:paraId="3E3A8221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精算額</w:t>
            </w:r>
          </w:p>
        </w:tc>
        <w:tc>
          <w:tcPr>
            <w:tcW w:w="1298" w:type="dxa"/>
            <w:vAlign w:val="center"/>
          </w:tcPr>
          <w:p w14:paraId="659EF484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増減</w:t>
            </w:r>
          </w:p>
        </w:tc>
        <w:tc>
          <w:tcPr>
            <w:tcW w:w="1615" w:type="dxa"/>
            <w:vAlign w:val="center"/>
          </w:tcPr>
          <w:p w14:paraId="1E176590" w14:textId="77777777" w:rsidR="0074118A" w:rsidRPr="000711C8" w:rsidRDefault="0074118A" w:rsidP="00510BD7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備考</w:t>
            </w:r>
          </w:p>
        </w:tc>
      </w:tr>
      <w:tr w:rsidR="000C28F6" w:rsidRPr="000711C8" w14:paraId="2F5D21B4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52B599E7" w14:textId="7298CCCB" w:rsidR="000C28F6" w:rsidRPr="000711C8" w:rsidRDefault="000C28F6" w:rsidP="000C28F6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1BDE068B" w14:textId="511A220A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2FADC1E3" w14:textId="6EDDE153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98" w:type="dxa"/>
            <w:vAlign w:val="center"/>
          </w:tcPr>
          <w:p w14:paraId="37F3EE91" w14:textId="017E8C6D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615" w:type="dxa"/>
            <w:vAlign w:val="center"/>
          </w:tcPr>
          <w:p w14:paraId="241406FF" w14:textId="77777777" w:rsidR="000C28F6" w:rsidRPr="000711C8" w:rsidRDefault="000C28F6" w:rsidP="003F0BEE">
            <w:pPr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0C28F6" w:rsidRPr="000711C8" w14:paraId="1CF306DA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22E2D1A8" w14:textId="77777777" w:rsidR="000C28F6" w:rsidRPr="000711C8" w:rsidRDefault="000C28F6" w:rsidP="000C28F6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7291D6A5" w14:textId="7777777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5FE4761E" w14:textId="7777777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98" w:type="dxa"/>
            <w:vAlign w:val="center"/>
          </w:tcPr>
          <w:p w14:paraId="5A94589B" w14:textId="7777777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615" w:type="dxa"/>
            <w:vAlign w:val="center"/>
          </w:tcPr>
          <w:p w14:paraId="081807E1" w14:textId="77777777" w:rsidR="000C28F6" w:rsidRPr="000711C8" w:rsidRDefault="000C28F6" w:rsidP="003F0BEE">
            <w:pPr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0C28F6" w:rsidRPr="000711C8" w14:paraId="622B65E8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325A90F1" w14:textId="77777777" w:rsidR="000C28F6" w:rsidRPr="000711C8" w:rsidRDefault="000C28F6" w:rsidP="000C28F6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57774CC9" w14:textId="7777777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16C98FB1" w14:textId="7777777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98" w:type="dxa"/>
            <w:vAlign w:val="center"/>
          </w:tcPr>
          <w:p w14:paraId="4D9A3684" w14:textId="77777777" w:rsidR="000C28F6" w:rsidRPr="000711C8" w:rsidRDefault="000C28F6" w:rsidP="003F0BEE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615" w:type="dxa"/>
            <w:vAlign w:val="center"/>
          </w:tcPr>
          <w:p w14:paraId="302A4F27" w14:textId="77777777" w:rsidR="000C28F6" w:rsidRPr="000711C8" w:rsidRDefault="000C28F6" w:rsidP="003F0BEE">
            <w:pPr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  <w:tr w:rsidR="000C28F6" w:rsidRPr="000711C8" w14:paraId="5B24874B" w14:textId="77777777" w:rsidTr="000C28F6">
        <w:trPr>
          <w:trHeight w:val="454"/>
        </w:trPr>
        <w:tc>
          <w:tcPr>
            <w:tcW w:w="2405" w:type="dxa"/>
            <w:vAlign w:val="center"/>
          </w:tcPr>
          <w:p w14:paraId="35F14DD9" w14:textId="77777777" w:rsidR="000C28F6" w:rsidRPr="000711C8" w:rsidRDefault="000C28F6" w:rsidP="000C28F6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  <w:r w:rsidRPr="000711C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  <w:lang w:val="ja-JP"/>
              </w:rPr>
              <w:t>合計</w:t>
            </w:r>
          </w:p>
        </w:tc>
        <w:tc>
          <w:tcPr>
            <w:tcW w:w="1701" w:type="dxa"/>
            <w:vAlign w:val="center"/>
          </w:tcPr>
          <w:p w14:paraId="05444C23" w14:textId="52DC2993" w:rsidR="000C28F6" w:rsidRPr="000711C8" w:rsidRDefault="000C28F6" w:rsidP="000C28F6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28298713" w14:textId="69789AEB" w:rsidR="000C28F6" w:rsidRPr="000711C8" w:rsidRDefault="000C28F6" w:rsidP="000C28F6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98" w:type="dxa"/>
            <w:vAlign w:val="center"/>
          </w:tcPr>
          <w:p w14:paraId="5C2FABC2" w14:textId="6AF58EEA" w:rsidR="000C28F6" w:rsidRPr="000711C8" w:rsidRDefault="000C28F6" w:rsidP="000C28F6">
            <w:pPr>
              <w:jc w:val="righ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615" w:type="dxa"/>
            <w:vAlign w:val="center"/>
          </w:tcPr>
          <w:p w14:paraId="2BDD12BC" w14:textId="77777777" w:rsidR="000C28F6" w:rsidRPr="000711C8" w:rsidRDefault="000C28F6" w:rsidP="003F0BEE">
            <w:pPr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23672FA6" w14:textId="77777777" w:rsidR="0074118A" w:rsidRDefault="0074118A" w:rsidP="0074118A">
      <w:pPr>
        <w:widowControl/>
        <w:jc w:val="left"/>
        <w:rPr>
          <w:rFonts w:ascii="HG丸ｺﾞｼｯｸM-PRO" w:eastAsia="HG丸ｺﾞｼｯｸM-PRO" w:hAnsi="HG丸ｺﾞｼｯｸM-PRO" w:cs="Arial"/>
          <w:sz w:val="20"/>
          <w:szCs w:val="20"/>
        </w:rPr>
      </w:pPr>
    </w:p>
    <w:p w14:paraId="0C49A4B0" w14:textId="77777777" w:rsidR="00F95B7A" w:rsidRDefault="00F95B7A" w:rsidP="00F95B7A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</w:p>
    <w:p w14:paraId="22F576FA" w14:textId="77777777" w:rsidR="00F95B7A" w:rsidRDefault="00F95B7A" w:rsidP="00F95B7A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  <w:lang w:val="ja-JP"/>
        </w:rPr>
      </w:pPr>
    </w:p>
    <w:bookmarkEnd w:id="1"/>
    <w:p w14:paraId="7ADB6782" w14:textId="77777777" w:rsidR="00F95B7A" w:rsidRPr="00526388" w:rsidRDefault="00F95B7A" w:rsidP="000253D9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 w:val="20"/>
          <w:szCs w:val="20"/>
        </w:rPr>
      </w:pPr>
    </w:p>
    <w:sectPr w:rsidR="00F95B7A" w:rsidRPr="00526388" w:rsidSect="00F95B7A"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55A9" w14:textId="77777777" w:rsidR="00234695" w:rsidRDefault="00234695" w:rsidP="00234695">
      <w:r>
        <w:separator/>
      </w:r>
    </w:p>
  </w:endnote>
  <w:endnote w:type="continuationSeparator" w:id="0">
    <w:p w14:paraId="6C89F7DB" w14:textId="77777777" w:rsidR="00234695" w:rsidRDefault="00234695" w:rsidP="002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D61B" w14:textId="77777777" w:rsidR="00234695" w:rsidRDefault="00234695" w:rsidP="00234695">
      <w:r>
        <w:separator/>
      </w:r>
    </w:p>
  </w:footnote>
  <w:footnote w:type="continuationSeparator" w:id="0">
    <w:p w14:paraId="2F2F8A6A" w14:textId="77777777" w:rsidR="00234695" w:rsidRDefault="00234695" w:rsidP="0023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0356E"/>
    <w:multiLevelType w:val="hybridMultilevel"/>
    <w:tmpl w:val="2828C93C"/>
    <w:lvl w:ilvl="0" w:tplc="ECBA4D7E">
      <w:start w:val="1"/>
      <w:numFmt w:val="decimalFullWidth"/>
      <w:lvlText w:val="第%1条"/>
      <w:lvlJc w:val="left"/>
      <w:pPr>
        <w:ind w:left="88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C"/>
    <w:rsid w:val="000105B2"/>
    <w:rsid w:val="000178EE"/>
    <w:rsid w:val="00020D88"/>
    <w:rsid w:val="00025351"/>
    <w:rsid w:val="000253D9"/>
    <w:rsid w:val="000711C8"/>
    <w:rsid w:val="00086700"/>
    <w:rsid w:val="00094718"/>
    <w:rsid w:val="0009694C"/>
    <w:rsid w:val="000A719D"/>
    <w:rsid w:val="000B6F62"/>
    <w:rsid w:val="000C28F6"/>
    <w:rsid w:val="0010242C"/>
    <w:rsid w:val="00105903"/>
    <w:rsid w:val="00122183"/>
    <w:rsid w:val="00146BF0"/>
    <w:rsid w:val="001714ED"/>
    <w:rsid w:val="0017636E"/>
    <w:rsid w:val="00183FF8"/>
    <w:rsid w:val="00185E29"/>
    <w:rsid w:val="001A48B2"/>
    <w:rsid w:val="001B03CD"/>
    <w:rsid w:val="001C268D"/>
    <w:rsid w:val="001D3464"/>
    <w:rsid w:val="001D4371"/>
    <w:rsid w:val="001D6BEC"/>
    <w:rsid w:val="001E6F99"/>
    <w:rsid w:val="001F7432"/>
    <w:rsid w:val="00200F5C"/>
    <w:rsid w:val="0020789B"/>
    <w:rsid w:val="00232C36"/>
    <w:rsid w:val="00234695"/>
    <w:rsid w:val="0023613A"/>
    <w:rsid w:val="002475C6"/>
    <w:rsid w:val="00257D58"/>
    <w:rsid w:val="00297E32"/>
    <w:rsid w:val="002F58B4"/>
    <w:rsid w:val="00301659"/>
    <w:rsid w:val="00324C2C"/>
    <w:rsid w:val="003347E7"/>
    <w:rsid w:val="00361821"/>
    <w:rsid w:val="003676A4"/>
    <w:rsid w:val="00371A20"/>
    <w:rsid w:val="00382022"/>
    <w:rsid w:val="00382265"/>
    <w:rsid w:val="003A1DED"/>
    <w:rsid w:val="003B310B"/>
    <w:rsid w:val="003C55F5"/>
    <w:rsid w:val="003F0BEE"/>
    <w:rsid w:val="00435349"/>
    <w:rsid w:val="004A1A15"/>
    <w:rsid w:val="004A2174"/>
    <w:rsid w:val="004A57E7"/>
    <w:rsid w:val="004C3D6D"/>
    <w:rsid w:val="004C4597"/>
    <w:rsid w:val="00511B3B"/>
    <w:rsid w:val="00520A2C"/>
    <w:rsid w:val="00526388"/>
    <w:rsid w:val="00547D89"/>
    <w:rsid w:val="00575BD1"/>
    <w:rsid w:val="005812AE"/>
    <w:rsid w:val="00583606"/>
    <w:rsid w:val="005A0EEA"/>
    <w:rsid w:val="005B1151"/>
    <w:rsid w:val="005C2C1A"/>
    <w:rsid w:val="005C788D"/>
    <w:rsid w:val="005E5CE5"/>
    <w:rsid w:val="005E6503"/>
    <w:rsid w:val="00613461"/>
    <w:rsid w:val="00622D6E"/>
    <w:rsid w:val="00650D36"/>
    <w:rsid w:val="00656C2B"/>
    <w:rsid w:val="00687FE6"/>
    <w:rsid w:val="006A0CE0"/>
    <w:rsid w:val="006B7A53"/>
    <w:rsid w:val="006C4193"/>
    <w:rsid w:val="006C5FD2"/>
    <w:rsid w:val="006C75BF"/>
    <w:rsid w:val="006D2819"/>
    <w:rsid w:val="006E6FBF"/>
    <w:rsid w:val="006F14C0"/>
    <w:rsid w:val="007050BC"/>
    <w:rsid w:val="00713D6E"/>
    <w:rsid w:val="007279BB"/>
    <w:rsid w:val="00732F9E"/>
    <w:rsid w:val="00734D6A"/>
    <w:rsid w:val="0074118A"/>
    <w:rsid w:val="00742E22"/>
    <w:rsid w:val="007838BC"/>
    <w:rsid w:val="00794568"/>
    <w:rsid w:val="00794FA8"/>
    <w:rsid w:val="007B4795"/>
    <w:rsid w:val="007F1068"/>
    <w:rsid w:val="00810060"/>
    <w:rsid w:val="00815E96"/>
    <w:rsid w:val="008C0819"/>
    <w:rsid w:val="008F3CE3"/>
    <w:rsid w:val="008F5AF5"/>
    <w:rsid w:val="008F7634"/>
    <w:rsid w:val="009048C5"/>
    <w:rsid w:val="00906289"/>
    <w:rsid w:val="009075EB"/>
    <w:rsid w:val="00916271"/>
    <w:rsid w:val="00943829"/>
    <w:rsid w:val="0094425E"/>
    <w:rsid w:val="009736BE"/>
    <w:rsid w:val="00977D43"/>
    <w:rsid w:val="009853CF"/>
    <w:rsid w:val="00995342"/>
    <w:rsid w:val="009A1887"/>
    <w:rsid w:val="009A4074"/>
    <w:rsid w:val="009A6E4D"/>
    <w:rsid w:val="009C2D42"/>
    <w:rsid w:val="009C602E"/>
    <w:rsid w:val="009E016A"/>
    <w:rsid w:val="009E19D6"/>
    <w:rsid w:val="009E1A4C"/>
    <w:rsid w:val="009E48D9"/>
    <w:rsid w:val="009E61F3"/>
    <w:rsid w:val="009F04DA"/>
    <w:rsid w:val="009F233D"/>
    <w:rsid w:val="009F33BB"/>
    <w:rsid w:val="00A15A5C"/>
    <w:rsid w:val="00A327AD"/>
    <w:rsid w:val="00A34D1D"/>
    <w:rsid w:val="00A56797"/>
    <w:rsid w:val="00A779A5"/>
    <w:rsid w:val="00A83903"/>
    <w:rsid w:val="00AA5787"/>
    <w:rsid w:val="00AB50AB"/>
    <w:rsid w:val="00AC319E"/>
    <w:rsid w:val="00AD6677"/>
    <w:rsid w:val="00AE0B53"/>
    <w:rsid w:val="00B209C9"/>
    <w:rsid w:val="00B23630"/>
    <w:rsid w:val="00B56B3E"/>
    <w:rsid w:val="00B61CE0"/>
    <w:rsid w:val="00B61F89"/>
    <w:rsid w:val="00BD1647"/>
    <w:rsid w:val="00BD7734"/>
    <w:rsid w:val="00BF291B"/>
    <w:rsid w:val="00BF4D7A"/>
    <w:rsid w:val="00BF50AA"/>
    <w:rsid w:val="00C5745C"/>
    <w:rsid w:val="00C719A2"/>
    <w:rsid w:val="00C74051"/>
    <w:rsid w:val="00C76C87"/>
    <w:rsid w:val="00C85203"/>
    <w:rsid w:val="00CA0BB4"/>
    <w:rsid w:val="00CA33E0"/>
    <w:rsid w:val="00CA496F"/>
    <w:rsid w:val="00CC58F7"/>
    <w:rsid w:val="00CD32D7"/>
    <w:rsid w:val="00D25F2F"/>
    <w:rsid w:val="00D30EBC"/>
    <w:rsid w:val="00D31A69"/>
    <w:rsid w:val="00D53D9E"/>
    <w:rsid w:val="00DB312C"/>
    <w:rsid w:val="00DB4071"/>
    <w:rsid w:val="00DD713C"/>
    <w:rsid w:val="00DE1943"/>
    <w:rsid w:val="00DF17CC"/>
    <w:rsid w:val="00E018C7"/>
    <w:rsid w:val="00E07A2F"/>
    <w:rsid w:val="00E16EE9"/>
    <w:rsid w:val="00E25FF7"/>
    <w:rsid w:val="00E37360"/>
    <w:rsid w:val="00E623D3"/>
    <w:rsid w:val="00E637F0"/>
    <w:rsid w:val="00E66169"/>
    <w:rsid w:val="00E72759"/>
    <w:rsid w:val="00E83F8E"/>
    <w:rsid w:val="00E948C1"/>
    <w:rsid w:val="00EC350D"/>
    <w:rsid w:val="00EE36AF"/>
    <w:rsid w:val="00EE39E4"/>
    <w:rsid w:val="00F02FDF"/>
    <w:rsid w:val="00F14E5C"/>
    <w:rsid w:val="00F1512E"/>
    <w:rsid w:val="00F5018D"/>
    <w:rsid w:val="00F554BB"/>
    <w:rsid w:val="00F55959"/>
    <w:rsid w:val="00F757A7"/>
    <w:rsid w:val="00F765FC"/>
    <w:rsid w:val="00F86A4E"/>
    <w:rsid w:val="00F95B7A"/>
    <w:rsid w:val="00FA77F2"/>
    <w:rsid w:val="00FB7798"/>
    <w:rsid w:val="00FC557B"/>
    <w:rsid w:val="00FD5C09"/>
    <w:rsid w:val="00FD665D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288AA48"/>
  <w15:chartTrackingRefBased/>
  <w15:docId w15:val="{A4095B9F-39D5-4243-9ACE-E4E3F059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96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694C"/>
    <w:pPr>
      <w:jc w:val="center"/>
    </w:pPr>
    <w:rPr>
      <w:rFonts w:ascii="HG丸ｺﾞｼｯｸM-PRO" w:eastAsia="HG丸ｺﾞｼｯｸM-PRO" w:hAnsi="HG丸ｺﾞｼｯｸM-PRO" w:cs="ＭＳ ゴシック"/>
      <w:kern w:val="0"/>
      <w:sz w:val="22"/>
      <w:lang w:val="ja-JP"/>
    </w:rPr>
  </w:style>
  <w:style w:type="character" w:customStyle="1" w:styleId="a4">
    <w:name w:val="記 (文字)"/>
    <w:basedOn w:val="a0"/>
    <w:link w:val="a3"/>
    <w:uiPriority w:val="99"/>
    <w:rsid w:val="0009694C"/>
    <w:rPr>
      <w:rFonts w:ascii="HG丸ｺﾞｼｯｸM-PRO" w:eastAsia="HG丸ｺﾞｼｯｸM-PRO" w:hAnsi="HG丸ｺﾞｼｯｸM-PRO" w:cs="ＭＳ ゴシック"/>
      <w:kern w:val="0"/>
      <w:sz w:val="22"/>
      <w:lang w:val="ja-JP"/>
    </w:rPr>
  </w:style>
  <w:style w:type="paragraph" w:styleId="a5">
    <w:name w:val="Closing"/>
    <w:basedOn w:val="a"/>
    <w:link w:val="a6"/>
    <w:uiPriority w:val="99"/>
    <w:unhideWhenUsed/>
    <w:rsid w:val="0009694C"/>
    <w:pPr>
      <w:jc w:val="right"/>
    </w:pPr>
    <w:rPr>
      <w:rFonts w:ascii="HG丸ｺﾞｼｯｸM-PRO" w:eastAsia="HG丸ｺﾞｼｯｸM-PRO" w:hAnsi="HG丸ｺﾞｼｯｸM-PRO" w:cs="ＭＳ ゴシック"/>
      <w:kern w:val="0"/>
      <w:sz w:val="22"/>
      <w:lang w:val="ja-JP"/>
    </w:rPr>
  </w:style>
  <w:style w:type="character" w:customStyle="1" w:styleId="a6">
    <w:name w:val="結語 (文字)"/>
    <w:basedOn w:val="a0"/>
    <w:link w:val="a5"/>
    <w:uiPriority w:val="99"/>
    <w:rsid w:val="0009694C"/>
    <w:rPr>
      <w:rFonts w:ascii="HG丸ｺﾞｼｯｸM-PRO" w:eastAsia="HG丸ｺﾞｼｯｸM-PRO" w:hAnsi="HG丸ｺﾞｼｯｸM-PRO" w:cs="ＭＳ ゴシック"/>
      <w:kern w:val="0"/>
      <w:sz w:val="22"/>
      <w:lang w:val="ja-JP"/>
    </w:rPr>
  </w:style>
  <w:style w:type="table" w:styleId="a7">
    <w:name w:val="Table Grid"/>
    <w:basedOn w:val="a1"/>
    <w:uiPriority w:val="39"/>
    <w:rsid w:val="004C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78EE"/>
    <w:pPr>
      <w:ind w:leftChars="400" w:left="840"/>
    </w:pPr>
  </w:style>
  <w:style w:type="character" w:styleId="a9">
    <w:name w:val="Hyperlink"/>
    <w:basedOn w:val="a0"/>
    <w:uiPriority w:val="99"/>
    <w:unhideWhenUsed/>
    <w:rsid w:val="00B61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CE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C319E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346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4695"/>
  </w:style>
  <w:style w:type="paragraph" w:styleId="ad">
    <w:name w:val="footer"/>
    <w:basedOn w:val="a"/>
    <w:link w:val="ae"/>
    <w:uiPriority w:val="99"/>
    <w:unhideWhenUsed/>
    <w:rsid w:val="002346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18A2-7D4E-4477-904A-9C44A14B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靖也</cp:lastModifiedBy>
  <cp:revision>12</cp:revision>
  <cp:lastPrinted>2025-04-11T00:40:00Z</cp:lastPrinted>
  <dcterms:created xsi:type="dcterms:W3CDTF">2025-01-31T02:39:00Z</dcterms:created>
  <dcterms:modified xsi:type="dcterms:W3CDTF">2025-06-30T03:01:00Z</dcterms:modified>
</cp:coreProperties>
</file>