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479C" w14:textId="03154CBD" w:rsidR="00BC103F" w:rsidRDefault="00BC103F" w:rsidP="00BC103F">
      <w:pPr>
        <w:spacing w:line="48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14:paraId="512F298D" w14:textId="5084B039" w:rsidR="00BC103F" w:rsidRDefault="00EF3C48" w:rsidP="00BC103F">
      <w:pPr>
        <w:spacing w:line="48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96061F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BC103F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</w:p>
    <w:p w14:paraId="1959E60F" w14:textId="77777777" w:rsidR="00BC103F" w:rsidRPr="00B82422" w:rsidRDefault="00BC103F" w:rsidP="00BC103F">
      <w:pPr>
        <w:spacing w:line="480" w:lineRule="auto"/>
      </w:pPr>
    </w:p>
    <w:p w14:paraId="28DB8D24" w14:textId="7ACA16A4" w:rsidR="00BC103F" w:rsidRDefault="00403379" w:rsidP="00BC103F">
      <w:pPr>
        <w:spacing w:line="480" w:lineRule="auto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BC40D1">
        <w:rPr>
          <w:rFonts w:ascii="ＭＳ ゴシック" w:eastAsia="ＭＳ ゴシック" w:hAnsi="ＭＳ ゴシック" w:hint="eastAsia"/>
          <w:sz w:val="40"/>
          <w:szCs w:val="40"/>
        </w:rPr>
        <w:t>５</w:t>
      </w:r>
      <w:r w:rsidR="00BC103F">
        <w:rPr>
          <w:rFonts w:ascii="ＭＳ ゴシック" w:eastAsia="ＭＳ ゴシック" w:hAnsi="ＭＳ ゴシック" w:hint="eastAsia"/>
          <w:sz w:val="40"/>
          <w:szCs w:val="40"/>
        </w:rPr>
        <w:t>回越知町農業委員会総会議事録</w:t>
      </w:r>
    </w:p>
    <w:p w14:paraId="09C260B1" w14:textId="77777777" w:rsidR="00BC103F" w:rsidRDefault="00BC103F" w:rsidP="00BC103F">
      <w:pPr>
        <w:spacing w:line="48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（定例会）</w:t>
      </w:r>
    </w:p>
    <w:p w14:paraId="01042C23" w14:textId="77777777" w:rsidR="00BC103F" w:rsidRPr="00595785" w:rsidRDefault="00BC103F" w:rsidP="00BC103F">
      <w:pPr>
        <w:spacing w:line="480" w:lineRule="auto"/>
      </w:pPr>
    </w:p>
    <w:p w14:paraId="181DF948" w14:textId="77777777" w:rsidR="00BC103F" w:rsidRPr="00F10390" w:rsidRDefault="00BC103F" w:rsidP="00BC103F">
      <w:pPr>
        <w:spacing w:line="480" w:lineRule="auto"/>
      </w:pPr>
    </w:p>
    <w:p w14:paraId="50F10C55" w14:textId="77777777" w:rsidR="00BC103F" w:rsidRPr="001001B4" w:rsidRDefault="00BC103F" w:rsidP="00BC103F">
      <w:pPr>
        <w:spacing w:line="480" w:lineRule="auto"/>
      </w:pPr>
    </w:p>
    <w:p w14:paraId="4A7301AA" w14:textId="77777777" w:rsidR="00BC103F" w:rsidRPr="009226BD" w:rsidRDefault="00BC103F" w:rsidP="00BC103F">
      <w:pPr>
        <w:spacing w:line="480" w:lineRule="auto"/>
      </w:pPr>
    </w:p>
    <w:p w14:paraId="3913C4C1" w14:textId="77777777" w:rsidR="00BC103F" w:rsidRDefault="00BC103F" w:rsidP="00BC103F">
      <w:pPr>
        <w:spacing w:line="480" w:lineRule="auto"/>
      </w:pPr>
    </w:p>
    <w:p w14:paraId="1E72604E" w14:textId="77777777" w:rsidR="00235050" w:rsidRDefault="00235050" w:rsidP="00BC103F">
      <w:pPr>
        <w:spacing w:line="480" w:lineRule="auto"/>
      </w:pPr>
    </w:p>
    <w:p w14:paraId="0BE882E8" w14:textId="77777777" w:rsidR="00235050" w:rsidRPr="00121F22" w:rsidRDefault="00235050" w:rsidP="00BC103F">
      <w:pPr>
        <w:spacing w:line="480" w:lineRule="auto"/>
      </w:pPr>
    </w:p>
    <w:p w14:paraId="466FEC77" w14:textId="77777777" w:rsidR="00BC103F" w:rsidRDefault="00BC103F" w:rsidP="00BC103F">
      <w:pPr>
        <w:spacing w:line="480" w:lineRule="auto"/>
      </w:pPr>
    </w:p>
    <w:p w14:paraId="4ECF6E97" w14:textId="77777777" w:rsidR="00BC103F" w:rsidRDefault="00BC103F" w:rsidP="00BC103F">
      <w:pPr>
        <w:spacing w:line="480" w:lineRule="auto"/>
      </w:pPr>
    </w:p>
    <w:p w14:paraId="06D27D23" w14:textId="77777777" w:rsidR="00262A61" w:rsidRDefault="00262A61" w:rsidP="00BC103F">
      <w:pPr>
        <w:spacing w:line="480" w:lineRule="auto"/>
      </w:pPr>
    </w:p>
    <w:p w14:paraId="541758DE" w14:textId="77777777" w:rsidR="00BC103F" w:rsidRDefault="00BC103F" w:rsidP="00BC103F">
      <w:pPr>
        <w:spacing w:line="480" w:lineRule="auto"/>
      </w:pPr>
    </w:p>
    <w:p w14:paraId="1EB91C7C" w14:textId="77777777" w:rsidR="00BC103F" w:rsidRDefault="00BC103F" w:rsidP="00BC103F">
      <w:pPr>
        <w:spacing w:line="480" w:lineRule="auto"/>
      </w:pPr>
    </w:p>
    <w:p w14:paraId="3E8680BD" w14:textId="77777777" w:rsidR="00BC103F" w:rsidRPr="0079728D" w:rsidRDefault="00BC103F" w:rsidP="00BC103F">
      <w:pPr>
        <w:spacing w:line="480" w:lineRule="auto"/>
      </w:pPr>
    </w:p>
    <w:p w14:paraId="49059545" w14:textId="77AA5F6B" w:rsidR="00BC103F" w:rsidRDefault="00EF3C48" w:rsidP="0050307E">
      <w:pPr>
        <w:spacing w:line="48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令和</w:t>
      </w:r>
      <w:r w:rsidR="00C93979">
        <w:rPr>
          <w:rFonts w:ascii="ＭＳ ゴシック" w:eastAsia="ＭＳ ゴシック" w:hAnsi="ＭＳ ゴシック" w:hint="eastAsia"/>
          <w:b/>
          <w:sz w:val="28"/>
          <w:szCs w:val="28"/>
        </w:rPr>
        <w:t>５</w:t>
      </w:r>
      <w:r w:rsidR="0050307E">
        <w:rPr>
          <w:rFonts w:ascii="ＭＳ ゴシック" w:eastAsia="ＭＳ ゴシック" w:hAnsi="ＭＳ ゴシック" w:hint="eastAsia"/>
          <w:b/>
          <w:sz w:val="28"/>
          <w:szCs w:val="28"/>
        </w:rPr>
        <w:t>年</w:t>
      </w:r>
      <w:r w:rsidR="00BC40D1">
        <w:rPr>
          <w:rFonts w:ascii="ＭＳ ゴシック" w:eastAsia="ＭＳ ゴシック" w:hAnsi="ＭＳ ゴシック" w:hint="eastAsia"/>
          <w:b/>
          <w:sz w:val="28"/>
          <w:szCs w:val="28"/>
        </w:rPr>
        <w:t>７</w:t>
      </w:r>
      <w:r w:rsidR="0050307E">
        <w:rPr>
          <w:rFonts w:ascii="ＭＳ ゴシック" w:eastAsia="ＭＳ ゴシック" w:hAnsi="ＭＳ ゴシック" w:hint="eastAsia"/>
          <w:b/>
          <w:sz w:val="28"/>
          <w:szCs w:val="28"/>
        </w:rPr>
        <w:t>月</w:t>
      </w:r>
      <w:r w:rsidR="00CD5BCA">
        <w:rPr>
          <w:rFonts w:ascii="ＭＳ ゴシック" w:eastAsia="ＭＳ ゴシック" w:hAnsi="ＭＳ ゴシック" w:hint="eastAsia"/>
          <w:b/>
          <w:sz w:val="28"/>
          <w:szCs w:val="28"/>
        </w:rPr>
        <w:t>３</w:t>
      </w:r>
      <w:r w:rsidR="00BC40D1">
        <w:rPr>
          <w:rFonts w:ascii="ＭＳ ゴシック" w:eastAsia="ＭＳ ゴシック" w:hAnsi="ＭＳ ゴシック" w:hint="eastAsia"/>
          <w:b/>
          <w:sz w:val="28"/>
          <w:szCs w:val="28"/>
        </w:rPr>
        <w:t>１</w:t>
      </w:r>
      <w:r w:rsidR="00BC103F"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</w:p>
    <w:p w14:paraId="763C6443" w14:textId="7E7E36E1" w:rsidR="00BC103F" w:rsidRPr="00963EFE" w:rsidRDefault="00301C41" w:rsidP="00301C41">
      <w:pPr>
        <w:ind w:firstLineChars="700" w:firstLine="1540"/>
        <w:rPr>
          <w:rFonts w:asciiTheme="minorEastAsia" w:eastAsiaTheme="minorEastAsia" w:hAnsiTheme="minorEastAsia"/>
          <w:sz w:val="22"/>
        </w:rPr>
      </w:pPr>
      <w:r w:rsidRPr="00963EFE">
        <w:rPr>
          <w:rFonts w:asciiTheme="minorEastAsia" w:eastAsiaTheme="minorEastAsia" w:hAnsiTheme="minorEastAsia" w:hint="eastAsia"/>
          <w:sz w:val="22"/>
        </w:rPr>
        <w:lastRenderedPageBreak/>
        <w:t>令和</w:t>
      </w:r>
      <w:r w:rsidR="00C93979">
        <w:rPr>
          <w:rFonts w:asciiTheme="minorEastAsia" w:eastAsiaTheme="minorEastAsia" w:hAnsiTheme="minorEastAsia" w:hint="eastAsia"/>
          <w:sz w:val="22"/>
        </w:rPr>
        <w:t>５</w:t>
      </w:r>
      <w:r w:rsidR="00BC103F" w:rsidRPr="00963EFE">
        <w:rPr>
          <w:rFonts w:asciiTheme="minorEastAsia" w:eastAsiaTheme="minorEastAsia" w:hAnsiTheme="minorEastAsia" w:hint="eastAsia"/>
          <w:sz w:val="22"/>
        </w:rPr>
        <w:t>年度　第</w:t>
      </w:r>
      <w:r w:rsidR="00BC40D1">
        <w:rPr>
          <w:rFonts w:asciiTheme="minorEastAsia" w:eastAsiaTheme="minorEastAsia" w:hAnsiTheme="minorEastAsia" w:hint="eastAsia"/>
          <w:sz w:val="22"/>
        </w:rPr>
        <w:t>５</w:t>
      </w:r>
      <w:r w:rsidR="00EF3C48" w:rsidRPr="00963EFE">
        <w:rPr>
          <w:rFonts w:asciiTheme="minorEastAsia" w:eastAsiaTheme="minorEastAsia" w:hAnsiTheme="minorEastAsia" w:hint="eastAsia"/>
          <w:sz w:val="22"/>
        </w:rPr>
        <w:t>回</w:t>
      </w:r>
      <w:r w:rsidR="00BC103F" w:rsidRPr="00963EFE">
        <w:rPr>
          <w:rFonts w:asciiTheme="minorEastAsia" w:eastAsiaTheme="minorEastAsia" w:hAnsiTheme="minorEastAsia" w:hint="eastAsia"/>
          <w:sz w:val="22"/>
        </w:rPr>
        <w:t>越知町農業委員会総会</w:t>
      </w:r>
      <w:r w:rsidR="00F20E8B">
        <w:rPr>
          <w:rFonts w:asciiTheme="minorEastAsia" w:eastAsiaTheme="minorEastAsia" w:hAnsiTheme="minorEastAsia" w:hint="eastAsia"/>
          <w:sz w:val="22"/>
        </w:rPr>
        <w:t>議事</w:t>
      </w:r>
      <w:r w:rsidR="00BC103F" w:rsidRPr="00963EFE">
        <w:rPr>
          <w:rFonts w:asciiTheme="minorEastAsia" w:eastAsiaTheme="minorEastAsia" w:hAnsiTheme="minorEastAsia" w:hint="eastAsia"/>
          <w:sz w:val="22"/>
        </w:rPr>
        <w:t>録</w:t>
      </w:r>
    </w:p>
    <w:p w14:paraId="05DF4346" w14:textId="77777777" w:rsidR="00BC103F" w:rsidRPr="00963EFE" w:rsidRDefault="00BC103F" w:rsidP="00BC103F">
      <w:pPr>
        <w:rPr>
          <w:rFonts w:asciiTheme="minorEastAsia" w:eastAsiaTheme="minorEastAsia" w:hAnsiTheme="minorEastAsia"/>
          <w:sz w:val="22"/>
        </w:rPr>
      </w:pPr>
    </w:p>
    <w:p w14:paraId="61247B51" w14:textId="01204BA9" w:rsidR="00BC103F" w:rsidRPr="00963EFE" w:rsidRDefault="00EF3C48" w:rsidP="00BC103F">
      <w:pPr>
        <w:rPr>
          <w:rFonts w:asciiTheme="minorEastAsia" w:eastAsiaTheme="minorEastAsia" w:hAnsiTheme="minorEastAsia"/>
          <w:sz w:val="22"/>
        </w:rPr>
      </w:pPr>
      <w:r w:rsidRPr="00963EFE">
        <w:rPr>
          <w:rFonts w:asciiTheme="minorEastAsia" w:eastAsiaTheme="minorEastAsia" w:hAnsiTheme="minorEastAsia" w:hint="eastAsia"/>
          <w:sz w:val="22"/>
        </w:rPr>
        <w:t>令和</w:t>
      </w:r>
      <w:r w:rsidR="00C93979">
        <w:rPr>
          <w:rFonts w:asciiTheme="minorEastAsia" w:eastAsiaTheme="minorEastAsia" w:hAnsiTheme="minorEastAsia" w:hint="eastAsia"/>
          <w:sz w:val="22"/>
        </w:rPr>
        <w:t>5</w:t>
      </w:r>
      <w:r w:rsidR="00BC103F" w:rsidRPr="00963EFE">
        <w:rPr>
          <w:rFonts w:asciiTheme="minorEastAsia" w:eastAsiaTheme="minorEastAsia" w:hAnsiTheme="minorEastAsia" w:hint="eastAsia"/>
          <w:sz w:val="22"/>
        </w:rPr>
        <w:t>年</w:t>
      </w:r>
      <w:r w:rsidR="00BC40D1">
        <w:rPr>
          <w:rFonts w:asciiTheme="minorEastAsia" w:eastAsiaTheme="minorEastAsia" w:hAnsiTheme="minorEastAsia" w:hint="eastAsia"/>
          <w:sz w:val="22"/>
        </w:rPr>
        <w:t>7</w:t>
      </w:r>
      <w:r w:rsidR="00BC103F" w:rsidRPr="00963EFE">
        <w:rPr>
          <w:rFonts w:asciiTheme="minorEastAsia" w:eastAsiaTheme="minorEastAsia" w:hAnsiTheme="minorEastAsia" w:hint="eastAsia"/>
          <w:sz w:val="22"/>
        </w:rPr>
        <w:t>月</w:t>
      </w:r>
      <w:r w:rsidR="00BC40D1">
        <w:rPr>
          <w:rFonts w:asciiTheme="minorEastAsia" w:eastAsiaTheme="minorEastAsia" w:hAnsiTheme="minorEastAsia" w:hint="eastAsia"/>
          <w:sz w:val="22"/>
        </w:rPr>
        <w:t>31</w:t>
      </w:r>
      <w:r w:rsidR="00BC103F" w:rsidRPr="00963EFE">
        <w:rPr>
          <w:rFonts w:asciiTheme="minorEastAsia" w:eastAsiaTheme="minorEastAsia" w:hAnsiTheme="minorEastAsia" w:hint="eastAsia"/>
          <w:sz w:val="22"/>
        </w:rPr>
        <w:t>日　越知町農業委員会総会を越知町役場3階大会議室に召集された</w:t>
      </w:r>
    </w:p>
    <w:p w14:paraId="4F9BB6AE" w14:textId="77777777" w:rsidR="00BC103F" w:rsidRPr="00EF06E0" w:rsidRDefault="00BC103F" w:rsidP="00BC103F">
      <w:pPr>
        <w:rPr>
          <w:rFonts w:asciiTheme="minorEastAsia" w:eastAsiaTheme="minorEastAsia" w:hAnsiTheme="minorEastAsia"/>
          <w:sz w:val="22"/>
        </w:rPr>
      </w:pPr>
    </w:p>
    <w:p w14:paraId="23BC0C67" w14:textId="5111A4D4" w:rsidR="00BC103F" w:rsidRPr="00963EFE" w:rsidRDefault="00EF3C48" w:rsidP="00D124FD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</w:rPr>
      </w:pPr>
      <w:r w:rsidRPr="00963EFE">
        <w:rPr>
          <w:rFonts w:asciiTheme="minorEastAsia" w:eastAsiaTheme="minorEastAsia" w:hAnsiTheme="minorEastAsia" w:hint="eastAsia"/>
          <w:sz w:val="22"/>
        </w:rPr>
        <w:t>会議日　令和</w:t>
      </w:r>
      <w:r w:rsidR="00C93979">
        <w:rPr>
          <w:rFonts w:asciiTheme="minorEastAsia" w:eastAsiaTheme="minorEastAsia" w:hAnsiTheme="minorEastAsia" w:hint="eastAsia"/>
          <w:sz w:val="22"/>
        </w:rPr>
        <w:t>5</w:t>
      </w:r>
      <w:r w:rsidR="00BC103F" w:rsidRPr="00963EFE">
        <w:rPr>
          <w:rFonts w:asciiTheme="minorEastAsia" w:eastAsiaTheme="minorEastAsia" w:hAnsiTheme="minorEastAsia" w:hint="eastAsia"/>
          <w:sz w:val="22"/>
        </w:rPr>
        <w:t>年</w:t>
      </w:r>
      <w:r w:rsidR="00BC40D1">
        <w:rPr>
          <w:rFonts w:asciiTheme="minorEastAsia" w:eastAsiaTheme="minorEastAsia" w:hAnsiTheme="minorEastAsia" w:hint="eastAsia"/>
          <w:sz w:val="22"/>
        </w:rPr>
        <w:t>7</w:t>
      </w:r>
      <w:r w:rsidR="00BC103F" w:rsidRPr="00963EFE">
        <w:rPr>
          <w:rFonts w:asciiTheme="minorEastAsia" w:eastAsiaTheme="minorEastAsia" w:hAnsiTheme="minorEastAsia" w:hint="eastAsia"/>
          <w:sz w:val="22"/>
        </w:rPr>
        <w:t>月</w:t>
      </w:r>
      <w:r w:rsidR="00BC40D1">
        <w:rPr>
          <w:rFonts w:asciiTheme="minorEastAsia" w:eastAsiaTheme="minorEastAsia" w:hAnsiTheme="minorEastAsia" w:hint="eastAsia"/>
          <w:sz w:val="22"/>
        </w:rPr>
        <w:t>31</w:t>
      </w:r>
      <w:r w:rsidR="00AE07CC">
        <w:rPr>
          <w:rFonts w:asciiTheme="minorEastAsia" w:eastAsiaTheme="minorEastAsia" w:hAnsiTheme="minorEastAsia" w:hint="eastAsia"/>
          <w:sz w:val="22"/>
        </w:rPr>
        <w:t>日（</w:t>
      </w:r>
      <w:r w:rsidR="00BC40D1">
        <w:rPr>
          <w:rFonts w:asciiTheme="minorEastAsia" w:eastAsiaTheme="minorEastAsia" w:hAnsiTheme="minorEastAsia" w:hint="eastAsia"/>
          <w:sz w:val="22"/>
        </w:rPr>
        <w:t>月</w:t>
      </w:r>
      <w:r w:rsidR="00E83BD9" w:rsidRPr="00963EFE">
        <w:rPr>
          <w:rFonts w:asciiTheme="minorEastAsia" w:eastAsiaTheme="minorEastAsia" w:hAnsiTheme="minorEastAsia" w:hint="eastAsia"/>
          <w:sz w:val="22"/>
        </w:rPr>
        <w:t>）</w:t>
      </w:r>
      <w:r w:rsidR="001B16BC">
        <w:rPr>
          <w:rFonts w:asciiTheme="minorEastAsia" w:eastAsiaTheme="minorEastAsia" w:hAnsiTheme="minorEastAsia" w:hint="eastAsia"/>
          <w:sz w:val="22"/>
        </w:rPr>
        <w:t>午前9時00分</w:t>
      </w:r>
      <w:r w:rsidR="0094248E">
        <w:rPr>
          <w:rFonts w:asciiTheme="minorEastAsia" w:eastAsiaTheme="minorEastAsia" w:hAnsiTheme="minorEastAsia" w:hint="eastAsia"/>
          <w:sz w:val="22"/>
        </w:rPr>
        <w:t>～</w:t>
      </w:r>
      <w:r w:rsidR="00F749A1">
        <w:rPr>
          <w:rFonts w:asciiTheme="minorEastAsia" w:eastAsiaTheme="minorEastAsia" w:hAnsiTheme="minorEastAsia" w:hint="eastAsia"/>
          <w:sz w:val="22"/>
        </w:rPr>
        <w:t>午前10時00分</w:t>
      </w:r>
    </w:p>
    <w:p w14:paraId="00348112" w14:textId="5676AB07" w:rsidR="00BC103F" w:rsidRPr="006955F0" w:rsidRDefault="00BC103F" w:rsidP="00BC103F">
      <w:pPr>
        <w:pStyle w:val="a3"/>
        <w:ind w:leftChars="0" w:left="360"/>
        <w:rPr>
          <w:rFonts w:asciiTheme="minorEastAsia" w:eastAsiaTheme="minorEastAsia" w:hAnsiTheme="minorEastAsia"/>
          <w:b/>
          <w:sz w:val="22"/>
        </w:rPr>
      </w:pPr>
    </w:p>
    <w:p w14:paraId="7948451C" w14:textId="77777777" w:rsidR="00BC103F" w:rsidRPr="00963EFE" w:rsidRDefault="00BC103F" w:rsidP="00BC103F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</w:rPr>
      </w:pPr>
      <w:r w:rsidRPr="00963EFE">
        <w:rPr>
          <w:rFonts w:asciiTheme="minorEastAsia" w:eastAsiaTheme="minorEastAsia" w:hAnsiTheme="minorEastAsia" w:hint="eastAsia"/>
          <w:sz w:val="22"/>
        </w:rPr>
        <w:t>出席者</w:t>
      </w:r>
    </w:p>
    <w:p w14:paraId="64903E81" w14:textId="3A3EEE6C" w:rsidR="00BC103F" w:rsidRPr="00963EFE" w:rsidRDefault="00BC103F" w:rsidP="00BC103F">
      <w:pPr>
        <w:pStyle w:val="a3"/>
        <w:ind w:leftChars="0" w:left="360"/>
        <w:rPr>
          <w:rFonts w:asciiTheme="minorEastAsia" w:eastAsiaTheme="minorEastAsia" w:hAnsiTheme="minorEastAsia"/>
          <w:sz w:val="22"/>
        </w:rPr>
      </w:pPr>
      <w:r w:rsidRPr="00963EFE">
        <w:rPr>
          <w:rFonts w:asciiTheme="minorEastAsia" w:eastAsiaTheme="minorEastAsia" w:hAnsiTheme="minorEastAsia" w:hint="eastAsia"/>
          <w:sz w:val="22"/>
        </w:rPr>
        <w:t xml:space="preserve">　農業委員（</w:t>
      </w:r>
      <w:r w:rsidR="00BC40D1">
        <w:rPr>
          <w:rFonts w:asciiTheme="minorEastAsia" w:eastAsiaTheme="minorEastAsia" w:hAnsiTheme="minorEastAsia" w:hint="eastAsia"/>
          <w:sz w:val="22"/>
        </w:rPr>
        <w:t>10</w:t>
      </w:r>
      <w:r w:rsidRPr="00963EFE">
        <w:rPr>
          <w:rFonts w:asciiTheme="minorEastAsia" w:eastAsiaTheme="minorEastAsia" w:hAnsiTheme="minorEastAsia" w:hint="eastAsia"/>
          <w:sz w:val="22"/>
        </w:rPr>
        <w:t>名）</w:t>
      </w:r>
      <w:r w:rsidR="00235050">
        <w:rPr>
          <w:rFonts w:asciiTheme="minorEastAsia" w:eastAsiaTheme="minorEastAsia" w:hAnsiTheme="minorEastAsia" w:hint="eastAsia"/>
          <w:sz w:val="22"/>
        </w:rPr>
        <w:t xml:space="preserve">　会長　須内啓次　　職務代理者　和田昌夫</w:t>
      </w:r>
    </w:p>
    <w:tbl>
      <w:tblPr>
        <w:tblStyle w:val="a4"/>
        <w:tblpPr w:leftFromText="142" w:rightFromText="142" w:vertAnchor="text" w:horzAnchor="page" w:tblpX="2308" w:tblpY="14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BC103F" w:rsidRPr="00963EFE" w14:paraId="2A523EAE" w14:textId="77777777" w:rsidTr="00BC103F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C258" w14:textId="224AC5E5" w:rsidR="00BC103F" w:rsidRPr="00963EFE" w:rsidRDefault="00BC103F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963EFE">
              <w:rPr>
                <w:rFonts w:asciiTheme="minorEastAsia" w:eastAsiaTheme="minorEastAsia" w:hAnsiTheme="minorEastAsia" w:hint="eastAsia"/>
              </w:rPr>
              <w:t xml:space="preserve">1 　</w:t>
            </w:r>
            <w:r w:rsidR="00BC40D1">
              <w:rPr>
                <w:rFonts w:asciiTheme="minorEastAsia" w:eastAsiaTheme="minorEastAsia" w:hAnsiTheme="minorEastAsia" w:hint="eastAsia"/>
              </w:rPr>
              <w:t>片岡　健二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5786" w14:textId="45A8997F" w:rsidR="00BC103F" w:rsidRPr="00963EFE" w:rsidRDefault="00BC103F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963EFE">
              <w:rPr>
                <w:rFonts w:asciiTheme="minorEastAsia" w:eastAsiaTheme="minorEastAsia" w:hAnsiTheme="minorEastAsia" w:hint="eastAsia"/>
              </w:rPr>
              <w:t xml:space="preserve">2 　</w:t>
            </w:r>
            <w:r w:rsidR="00CD5BCA">
              <w:rPr>
                <w:rFonts w:asciiTheme="minorEastAsia" w:eastAsiaTheme="minorEastAsia" w:hAnsiTheme="minorEastAsia" w:hint="eastAsia"/>
              </w:rPr>
              <w:t xml:space="preserve">大原　</w:t>
            </w:r>
            <w:r w:rsidR="00BC40D1">
              <w:rPr>
                <w:rFonts w:asciiTheme="minorEastAsia" w:eastAsiaTheme="minorEastAsia" w:hAnsiTheme="minorEastAsia" w:hint="eastAsia"/>
              </w:rPr>
              <w:t>糸代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9A4D" w14:textId="4A05AEFF" w:rsidR="00BC103F" w:rsidRPr="00963EFE" w:rsidRDefault="00BC103F" w:rsidP="003D3B3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963EFE">
              <w:rPr>
                <w:rFonts w:asciiTheme="minorEastAsia" w:eastAsiaTheme="minorEastAsia" w:hAnsiTheme="minorEastAsia" w:hint="eastAsia"/>
              </w:rPr>
              <w:t xml:space="preserve">3　</w:t>
            </w:r>
            <w:r w:rsidR="00700A19" w:rsidRPr="00963EFE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C40D1">
              <w:rPr>
                <w:rFonts w:asciiTheme="minorEastAsia" w:eastAsiaTheme="minorEastAsia" w:hAnsiTheme="minorEastAsia" w:hint="eastAsia"/>
              </w:rPr>
              <w:t>大原　典子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6819" w14:textId="0C002003" w:rsidR="00BC103F" w:rsidRPr="00963EFE" w:rsidRDefault="00BC103F" w:rsidP="00B82422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963EFE">
              <w:rPr>
                <w:rFonts w:asciiTheme="minorEastAsia" w:eastAsiaTheme="minorEastAsia" w:hAnsiTheme="minorEastAsia" w:hint="eastAsia"/>
              </w:rPr>
              <w:t xml:space="preserve">4　</w:t>
            </w:r>
            <w:r w:rsidR="00B82422" w:rsidRPr="00963EFE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BC40D1">
              <w:rPr>
                <w:rFonts w:asciiTheme="minorEastAsia" w:eastAsiaTheme="minorEastAsia" w:hAnsiTheme="minorEastAsia" w:hint="eastAsia"/>
                <w:sz w:val="22"/>
              </w:rPr>
              <w:t>箭野</w:t>
            </w:r>
            <w:r w:rsidR="00B7166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C40D1">
              <w:rPr>
                <w:rFonts w:asciiTheme="minorEastAsia" w:eastAsiaTheme="minorEastAsia" w:hAnsiTheme="minorEastAsia" w:hint="eastAsia"/>
                <w:sz w:val="22"/>
              </w:rPr>
              <w:t>正昭</w:t>
            </w:r>
          </w:p>
        </w:tc>
      </w:tr>
      <w:tr w:rsidR="00BC103F" w:rsidRPr="00963EFE" w14:paraId="18AA6F1E" w14:textId="77777777" w:rsidTr="00BC103F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B6A82" w14:textId="4B43C246" w:rsidR="00BC103F" w:rsidRPr="00963EFE" w:rsidRDefault="00BC103F" w:rsidP="008D1B2C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963EFE">
              <w:rPr>
                <w:rFonts w:asciiTheme="minorEastAsia" w:eastAsiaTheme="minorEastAsia" w:hAnsiTheme="minorEastAsia" w:hint="eastAsia"/>
              </w:rPr>
              <w:t xml:space="preserve">5　</w:t>
            </w:r>
            <w:r w:rsidR="000F07D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BC40D1">
              <w:rPr>
                <w:rFonts w:asciiTheme="minorEastAsia" w:eastAsiaTheme="minorEastAsia" w:hAnsiTheme="minorEastAsia" w:hint="eastAsia"/>
              </w:rPr>
              <w:t>吉田 由太郎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DA23" w14:textId="5074FB87" w:rsidR="00BC103F" w:rsidRPr="00963EFE" w:rsidRDefault="00BC103F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963EFE">
              <w:rPr>
                <w:rFonts w:asciiTheme="minorEastAsia" w:eastAsiaTheme="minorEastAsia" w:hAnsiTheme="minorEastAsia" w:hint="eastAsia"/>
              </w:rPr>
              <w:t xml:space="preserve">6 　</w:t>
            </w:r>
            <w:r w:rsidR="00BC40D1">
              <w:rPr>
                <w:rFonts w:asciiTheme="minorEastAsia" w:eastAsiaTheme="minorEastAsia" w:hAnsiTheme="minorEastAsia" w:hint="eastAsia"/>
              </w:rPr>
              <w:t>橋詰　　節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538C" w14:textId="14CEB2D9" w:rsidR="00BC103F" w:rsidRPr="00963EFE" w:rsidRDefault="00BC103F" w:rsidP="00D124FD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963EFE">
              <w:rPr>
                <w:rFonts w:asciiTheme="minorEastAsia" w:eastAsiaTheme="minorEastAsia" w:hAnsiTheme="minorEastAsia" w:hint="eastAsia"/>
              </w:rPr>
              <w:t xml:space="preserve">7 　</w:t>
            </w:r>
            <w:r w:rsidR="00BC40D1">
              <w:rPr>
                <w:rFonts w:asciiTheme="minorEastAsia" w:eastAsiaTheme="minorEastAsia" w:hAnsiTheme="minorEastAsia" w:hint="eastAsia"/>
              </w:rPr>
              <w:t>小﨑　冨二男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EBD1" w14:textId="3ECAFAB1" w:rsidR="00BC103F" w:rsidRPr="00963EFE" w:rsidRDefault="00BC103F" w:rsidP="008D1B2C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963EFE">
              <w:rPr>
                <w:rFonts w:asciiTheme="minorEastAsia" w:eastAsiaTheme="minorEastAsia" w:hAnsiTheme="minorEastAsia" w:hint="eastAsia"/>
              </w:rPr>
              <w:t xml:space="preserve">8 　</w:t>
            </w:r>
            <w:r w:rsidR="00BC40D1" w:rsidRPr="00B71668">
              <w:rPr>
                <w:rFonts w:asciiTheme="minorEastAsia" w:eastAsiaTheme="minorEastAsia" w:hAnsiTheme="minorEastAsia" w:hint="eastAsia"/>
                <w:sz w:val="22"/>
              </w:rPr>
              <w:t>和田</w:t>
            </w:r>
            <w:r w:rsidR="00B71668" w:rsidRPr="00B7166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C40D1" w:rsidRPr="00B71668">
              <w:rPr>
                <w:rFonts w:asciiTheme="minorEastAsia" w:eastAsiaTheme="minorEastAsia" w:hAnsiTheme="minorEastAsia" w:hint="eastAsia"/>
                <w:sz w:val="22"/>
              </w:rPr>
              <w:t>昌夫</w:t>
            </w:r>
          </w:p>
        </w:tc>
      </w:tr>
      <w:tr w:rsidR="00BC103F" w:rsidRPr="00963EFE" w14:paraId="6E0E058D" w14:textId="77777777" w:rsidTr="00BC103F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A298" w14:textId="5EC55189" w:rsidR="00BC103F" w:rsidRPr="00963EFE" w:rsidRDefault="00BC103F" w:rsidP="009D7FF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963EFE">
              <w:rPr>
                <w:rFonts w:asciiTheme="minorEastAsia" w:eastAsiaTheme="minorEastAsia" w:hAnsiTheme="minorEastAsia" w:hint="eastAsia"/>
              </w:rPr>
              <w:t xml:space="preserve">9　</w:t>
            </w:r>
            <w:r w:rsidR="00773A6B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C0DED" w:rsidRPr="00963EFE">
              <w:rPr>
                <w:rFonts w:asciiTheme="minorEastAsia" w:eastAsiaTheme="minorEastAsia" w:hAnsiTheme="minorEastAsia" w:hint="eastAsia"/>
              </w:rPr>
              <w:t>岡林　富士男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931D" w14:textId="77777777" w:rsidR="00BC103F" w:rsidRPr="00963EFE" w:rsidRDefault="00BC103F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963EFE">
              <w:rPr>
                <w:rFonts w:asciiTheme="minorEastAsia" w:eastAsiaTheme="minorEastAsia" w:hAnsiTheme="minorEastAsia" w:hint="eastAsia"/>
              </w:rPr>
              <w:t>10  須内　啓次</w:t>
            </w:r>
          </w:p>
        </w:tc>
        <w:tc>
          <w:tcPr>
            <w:tcW w:w="43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C77769B" w14:textId="30B799C5" w:rsidR="00BC103F" w:rsidRPr="00963EFE" w:rsidRDefault="00BC103F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AF7EBFC" w14:textId="6E40A6FD" w:rsidR="00BC103F" w:rsidRPr="00963EFE" w:rsidRDefault="00125C64" w:rsidP="00BC103F">
      <w:pPr>
        <w:rPr>
          <w:rFonts w:asciiTheme="minorEastAsia" w:eastAsiaTheme="minorEastAsia" w:hAnsiTheme="minorEastAsia"/>
          <w:sz w:val="22"/>
        </w:rPr>
      </w:pPr>
      <w:r w:rsidRPr="00963EFE">
        <w:rPr>
          <w:rFonts w:asciiTheme="minorEastAsia" w:eastAsiaTheme="minorEastAsia" w:hAnsiTheme="minorEastAsia" w:hint="eastAsia"/>
        </w:rPr>
        <w:t xml:space="preserve">　　</w:t>
      </w:r>
      <w:r w:rsidR="00AE07CC">
        <w:rPr>
          <w:rFonts w:asciiTheme="minorEastAsia" w:eastAsiaTheme="minorEastAsia" w:hAnsiTheme="minorEastAsia" w:hint="eastAsia"/>
        </w:rPr>
        <w:t xml:space="preserve">　</w:t>
      </w:r>
      <w:r w:rsidR="00A573CF">
        <w:rPr>
          <w:rFonts w:asciiTheme="minorEastAsia" w:eastAsiaTheme="minorEastAsia" w:hAnsiTheme="minorEastAsia" w:hint="eastAsia"/>
        </w:rPr>
        <w:t xml:space="preserve">　　</w:t>
      </w:r>
    </w:p>
    <w:p w14:paraId="0424DC78" w14:textId="77777777" w:rsidR="00BC103F" w:rsidRPr="00963EFE" w:rsidRDefault="00BC103F" w:rsidP="00BC103F">
      <w:pPr>
        <w:rPr>
          <w:rFonts w:asciiTheme="minorEastAsia" w:eastAsiaTheme="minorEastAsia" w:hAnsiTheme="minorEastAsia"/>
        </w:rPr>
      </w:pPr>
    </w:p>
    <w:p w14:paraId="152AAABC" w14:textId="57F83963" w:rsidR="00BC103F" w:rsidRPr="00963EFE" w:rsidRDefault="00BC103F" w:rsidP="00BC103F">
      <w:pPr>
        <w:ind w:firstLineChars="200" w:firstLine="420"/>
        <w:rPr>
          <w:rFonts w:asciiTheme="minorEastAsia" w:eastAsiaTheme="minorEastAsia" w:hAnsiTheme="minorEastAsia"/>
        </w:rPr>
      </w:pPr>
      <w:r w:rsidRPr="00963EFE">
        <w:rPr>
          <w:rFonts w:asciiTheme="minorEastAsia" w:eastAsiaTheme="minorEastAsia" w:hAnsiTheme="minorEastAsia" w:hint="eastAsia"/>
        </w:rPr>
        <w:t xml:space="preserve">　</w:t>
      </w:r>
      <w:r w:rsidR="00441505">
        <w:rPr>
          <w:rFonts w:asciiTheme="minorEastAsia" w:eastAsiaTheme="minorEastAsia" w:hAnsiTheme="minorEastAsia" w:hint="eastAsia"/>
        </w:rPr>
        <w:t xml:space="preserve">　　　　　　　　　　　</w:t>
      </w:r>
    </w:p>
    <w:p w14:paraId="12E66299" w14:textId="2B6141CE" w:rsidR="00441505" w:rsidRDefault="00441505" w:rsidP="00BC103F">
      <w:pPr>
        <w:rPr>
          <w:rFonts w:asciiTheme="minorEastAsia" w:eastAsiaTheme="minorEastAsia" w:hAnsiTheme="minorEastAsia"/>
        </w:rPr>
      </w:pPr>
    </w:p>
    <w:p w14:paraId="4D26347B" w14:textId="77777777" w:rsidR="00441505" w:rsidRPr="00A133F4" w:rsidRDefault="00441505" w:rsidP="00BC103F">
      <w:pPr>
        <w:rPr>
          <w:rFonts w:asciiTheme="minorEastAsia" w:eastAsiaTheme="minorEastAsia" w:hAnsiTheme="minorEastAsia"/>
        </w:rPr>
      </w:pPr>
    </w:p>
    <w:p w14:paraId="6B5EE24F" w14:textId="2E8F1ECD" w:rsidR="00441505" w:rsidRDefault="00613DF4" w:rsidP="00613DF4">
      <w:pPr>
        <w:ind w:firstLineChars="400" w:firstLine="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BC103F" w:rsidRPr="00963EFE">
        <w:rPr>
          <w:rFonts w:asciiTheme="minorEastAsia" w:eastAsiaTheme="minorEastAsia" w:hAnsiTheme="minorEastAsia" w:hint="eastAsia"/>
        </w:rPr>
        <w:t xml:space="preserve">　</w:t>
      </w:r>
      <w:r w:rsidR="00AB52A3">
        <w:rPr>
          <w:rFonts w:asciiTheme="minorEastAsia" w:eastAsiaTheme="minorEastAsia" w:hAnsiTheme="minorEastAsia" w:hint="eastAsia"/>
        </w:rPr>
        <w:t xml:space="preserve">　</w:t>
      </w:r>
    </w:p>
    <w:p w14:paraId="0F73A0E9" w14:textId="77777777" w:rsidR="00613DF4" w:rsidRPr="00613DF4" w:rsidRDefault="00613DF4" w:rsidP="00BC103F">
      <w:pPr>
        <w:ind w:firstLineChars="200" w:firstLine="420"/>
        <w:rPr>
          <w:rFonts w:asciiTheme="minorEastAsia" w:eastAsiaTheme="minorEastAsia" w:hAnsiTheme="minorEastAsia"/>
        </w:rPr>
      </w:pPr>
    </w:p>
    <w:p w14:paraId="2501D4E9" w14:textId="0D5FA42C" w:rsidR="00441505" w:rsidRDefault="00441505" w:rsidP="00BC103F">
      <w:pPr>
        <w:ind w:firstLineChars="200" w:firstLine="420"/>
        <w:rPr>
          <w:rFonts w:asciiTheme="minorEastAsia" w:eastAsiaTheme="minorEastAsia" w:hAnsiTheme="minorEastAsia"/>
        </w:rPr>
      </w:pPr>
      <w:r w:rsidRPr="00963EFE">
        <w:rPr>
          <w:rFonts w:asciiTheme="minorEastAsia" w:eastAsiaTheme="minorEastAsia" w:hAnsiTheme="minorEastAsia" w:hint="eastAsia"/>
        </w:rPr>
        <w:t>農地利用最適化推進委員（</w:t>
      </w:r>
      <w:r w:rsidR="00D560A5">
        <w:rPr>
          <w:rFonts w:asciiTheme="minorEastAsia" w:eastAsiaTheme="minorEastAsia" w:hAnsiTheme="minorEastAsia" w:hint="eastAsia"/>
        </w:rPr>
        <w:t>5</w:t>
      </w:r>
      <w:r w:rsidRPr="00963EFE">
        <w:rPr>
          <w:rFonts w:asciiTheme="minorEastAsia" w:eastAsiaTheme="minorEastAsia" w:hAnsiTheme="minorEastAsia" w:hint="eastAsia"/>
        </w:rPr>
        <w:t>名）</w:t>
      </w:r>
      <w:r>
        <w:rPr>
          <w:rFonts w:asciiTheme="minorEastAsia" w:eastAsiaTheme="minorEastAsia" w:hAnsiTheme="minorEastAsia" w:hint="eastAsia"/>
        </w:rPr>
        <w:t xml:space="preserve">　　</w:t>
      </w:r>
    </w:p>
    <w:tbl>
      <w:tblPr>
        <w:tblStyle w:val="a4"/>
        <w:tblpPr w:leftFromText="142" w:rightFromText="142" w:vertAnchor="text" w:horzAnchor="page" w:tblpX="2308" w:tblpY="147"/>
        <w:tblW w:w="0" w:type="auto"/>
        <w:tblLook w:val="04A0" w:firstRow="1" w:lastRow="0" w:firstColumn="1" w:lastColumn="0" w:noHBand="0" w:noVBand="1"/>
      </w:tblPr>
      <w:tblGrid>
        <w:gridCol w:w="2119"/>
        <w:gridCol w:w="2120"/>
        <w:gridCol w:w="2134"/>
        <w:gridCol w:w="2121"/>
      </w:tblGrid>
      <w:tr w:rsidR="00441505" w:rsidRPr="00963EFE" w14:paraId="656F754B" w14:textId="77777777" w:rsidTr="0056492E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8399" w14:textId="6BAFA8A5" w:rsidR="00441505" w:rsidRPr="00963EFE" w:rsidRDefault="00441505" w:rsidP="0056492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963EFE">
              <w:rPr>
                <w:rFonts w:asciiTheme="minorEastAsia" w:eastAsiaTheme="minorEastAsia" w:hAnsiTheme="minorEastAsia" w:hint="eastAsia"/>
              </w:rPr>
              <w:t xml:space="preserve">　 </w:t>
            </w:r>
            <w:r w:rsidRPr="00963EFE"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岡</w:t>
            </w:r>
            <w:r w:rsidR="001C637A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義雄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532E" w14:textId="77777777" w:rsidR="00441505" w:rsidRPr="00963EFE" w:rsidRDefault="00441505" w:rsidP="0056492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963EFE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濱田　　學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FA4E" w14:textId="77777777" w:rsidR="00441505" w:rsidRPr="00963EFE" w:rsidRDefault="00441505" w:rsidP="0056492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sz w:val="22"/>
              </w:rPr>
            </w:pPr>
            <w:r w:rsidRPr="00963EFE">
              <w:rPr>
                <w:rFonts w:asciiTheme="minorEastAsia" w:eastAsiaTheme="minorEastAsia" w:hAnsiTheme="minorEastAsia" w:hint="eastAsia"/>
              </w:rPr>
              <w:t>斎藤　信夫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6012" w14:textId="05ABC67B" w:rsidR="00441505" w:rsidRPr="00963EFE" w:rsidRDefault="00441505" w:rsidP="0056492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963EFE">
              <w:rPr>
                <w:rFonts w:asciiTheme="minorEastAsia" w:eastAsiaTheme="minorEastAsia" w:hAnsiTheme="minorEastAsia" w:hint="eastAsia"/>
              </w:rPr>
              <w:t xml:space="preserve">　  </w:t>
            </w:r>
            <w:r w:rsidR="00BC40D1">
              <w:rPr>
                <w:rFonts w:asciiTheme="minorEastAsia" w:eastAsiaTheme="minorEastAsia" w:hAnsiTheme="minorEastAsia" w:hint="eastAsia"/>
              </w:rPr>
              <w:t>西村　亀洋</w:t>
            </w:r>
          </w:p>
        </w:tc>
      </w:tr>
      <w:tr w:rsidR="00441505" w:rsidRPr="00963EFE" w14:paraId="467269A0" w14:textId="77777777" w:rsidTr="0056492E">
        <w:trPr>
          <w:trHeight w:val="331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7FF3A784" w14:textId="282E7AEF" w:rsidR="00441505" w:rsidRPr="00963EFE" w:rsidRDefault="00441505" w:rsidP="0056492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963EF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BC40D1">
              <w:rPr>
                <w:rFonts w:asciiTheme="minorEastAsia" w:eastAsiaTheme="minorEastAsia" w:hAnsiTheme="minorEastAsia" w:hint="eastAsia"/>
              </w:rPr>
              <w:t>岡林　直久</w:t>
            </w:r>
          </w:p>
        </w:tc>
        <w:tc>
          <w:tcPr>
            <w:tcW w:w="65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16E7B06" w14:textId="77777777" w:rsidR="00441505" w:rsidRPr="00963EFE" w:rsidRDefault="00441505" w:rsidP="0056492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2E4AEDCD" w14:textId="77777777" w:rsidR="00441505" w:rsidRPr="00963EFE" w:rsidRDefault="00441505" w:rsidP="00441505">
      <w:pPr>
        <w:rPr>
          <w:rFonts w:asciiTheme="minorEastAsia" w:eastAsiaTheme="minorEastAsia" w:hAnsiTheme="minorEastAsia"/>
        </w:rPr>
      </w:pPr>
      <w:r w:rsidRPr="00963EFE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0B91A0AD" w14:textId="77777777" w:rsidR="00441505" w:rsidRDefault="00441505" w:rsidP="00441505">
      <w:pPr>
        <w:rPr>
          <w:rFonts w:asciiTheme="minorEastAsia" w:eastAsiaTheme="minorEastAsia" w:hAnsiTheme="minorEastAsia"/>
        </w:rPr>
      </w:pPr>
    </w:p>
    <w:p w14:paraId="6CCDC019" w14:textId="77777777" w:rsidR="00441505" w:rsidRDefault="00441505" w:rsidP="00441505">
      <w:pPr>
        <w:rPr>
          <w:rFonts w:asciiTheme="minorEastAsia" w:eastAsiaTheme="minorEastAsia" w:hAnsiTheme="minorEastAsia"/>
        </w:rPr>
      </w:pPr>
    </w:p>
    <w:p w14:paraId="63520BD2" w14:textId="2B3F1F3B" w:rsidR="00613DF4" w:rsidRDefault="00613DF4" w:rsidP="00441505">
      <w:pPr>
        <w:rPr>
          <w:rFonts w:asciiTheme="minorEastAsia" w:eastAsiaTheme="minorEastAsia" w:hAnsiTheme="minorEastAsia"/>
        </w:rPr>
      </w:pPr>
    </w:p>
    <w:p w14:paraId="1D86BBA4" w14:textId="2EAF39DB" w:rsidR="00C93979" w:rsidRDefault="00C93979" w:rsidP="0044150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</w:t>
      </w:r>
    </w:p>
    <w:p w14:paraId="301D592B" w14:textId="77777777" w:rsidR="00C93979" w:rsidRDefault="00C93979" w:rsidP="00441505">
      <w:pPr>
        <w:rPr>
          <w:rFonts w:asciiTheme="minorEastAsia" w:eastAsiaTheme="minorEastAsia" w:hAnsiTheme="minorEastAsia"/>
        </w:rPr>
      </w:pPr>
    </w:p>
    <w:p w14:paraId="17322D14" w14:textId="052F8026" w:rsidR="00BC103F" w:rsidRPr="00963EFE" w:rsidRDefault="00BC103F" w:rsidP="00BC103F">
      <w:pPr>
        <w:ind w:firstLineChars="200" w:firstLine="420"/>
        <w:rPr>
          <w:rFonts w:asciiTheme="minorEastAsia" w:eastAsiaTheme="minorEastAsia" w:hAnsiTheme="minorEastAsia"/>
        </w:rPr>
      </w:pPr>
      <w:r w:rsidRPr="00963EFE">
        <w:rPr>
          <w:rFonts w:asciiTheme="minorEastAsia" w:eastAsiaTheme="minorEastAsia" w:hAnsiTheme="minorEastAsia" w:hint="eastAsia"/>
        </w:rPr>
        <w:t>事務局職員（</w:t>
      </w:r>
      <w:r w:rsidR="00CD5BCA">
        <w:rPr>
          <w:rFonts w:asciiTheme="minorEastAsia" w:eastAsiaTheme="minorEastAsia" w:hAnsiTheme="minorEastAsia" w:hint="eastAsia"/>
        </w:rPr>
        <w:t>3</w:t>
      </w:r>
      <w:r w:rsidRPr="00963EFE">
        <w:rPr>
          <w:rFonts w:asciiTheme="minorEastAsia" w:eastAsiaTheme="minorEastAsia" w:hAnsiTheme="minorEastAsia" w:hint="eastAsia"/>
        </w:rPr>
        <w:t>名）</w:t>
      </w:r>
    </w:p>
    <w:p w14:paraId="7AF8145B" w14:textId="17BE33A0" w:rsidR="00BC103F" w:rsidRPr="00963EFE" w:rsidRDefault="00BC103F" w:rsidP="00BC103F">
      <w:pPr>
        <w:rPr>
          <w:rFonts w:asciiTheme="minorEastAsia" w:eastAsiaTheme="minorEastAsia" w:hAnsiTheme="minorEastAsia"/>
        </w:rPr>
      </w:pPr>
      <w:r w:rsidRPr="00963EFE">
        <w:rPr>
          <w:rFonts w:asciiTheme="minorEastAsia" w:eastAsiaTheme="minorEastAsia" w:hAnsiTheme="minorEastAsia" w:hint="eastAsia"/>
        </w:rPr>
        <w:t xml:space="preserve">　　　</w:t>
      </w:r>
      <w:r w:rsidR="00D560A5">
        <w:rPr>
          <w:rFonts w:asciiTheme="minorEastAsia" w:eastAsiaTheme="minorEastAsia" w:hAnsiTheme="minorEastAsia" w:hint="eastAsia"/>
        </w:rPr>
        <w:t xml:space="preserve">　　　　</w:t>
      </w:r>
      <w:r w:rsidR="007C6F12">
        <w:rPr>
          <w:rFonts w:asciiTheme="minorEastAsia" w:eastAsiaTheme="minorEastAsia" w:hAnsiTheme="minorEastAsia" w:hint="eastAsia"/>
        </w:rPr>
        <w:t>片岡　宏文</w:t>
      </w:r>
      <w:r w:rsidRPr="00963EFE">
        <w:rPr>
          <w:rFonts w:asciiTheme="minorEastAsia" w:eastAsiaTheme="minorEastAsia" w:hAnsiTheme="minorEastAsia" w:hint="eastAsia"/>
        </w:rPr>
        <w:t xml:space="preserve">　</w:t>
      </w:r>
      <w:r w:rsidR="00CD5BCA">
        <w:rPr>
          <w:rFonts w:asciiTheme="minorEastAsia" w:eastAsiaTheme="minorEastAsia" w:hAnsiTheme="minorEastAsia" w:hint="eastAsia"/>
        </w:rPr>
        <w:t xml:space="preserve">　　西岡　亨</w:t>
      </w:r>
      <w:r w:rsidRPr="00963EFE">
        <w:rPr>
          <w:rFonts w:asciiTheme="minorEastAsia" w:eastAsiaTheme="minorEastAsia" w:hAnsiTheme="minorEastAsia" w:hint="eastAsia"/>
        </w:rPr>
        <w:t xml:space="preserve">　</w:t>
      </w:r>
      <w:r w:rsidR="00CD5BCA">
        <w:rPr>
          <w:rFonts w:asciiTheme="minorEastAsia" w:eastAsiaTheme="minorEastAsia" w:hAnsiTheme="minorEastAsia" w:hint="eastAsia"/>
        </w:rPr>
        <w:t xml:space="preserve">　</w:t>
      </w:r>
      <w:r w:rsidRPr="00963EFE">
        <w:rPr>
          <w:rFonts w:asciiTheme="minorEastAsia" w:eastAsiaTheme="minorEastAsia" w:hAnsiTheme="minorEastAsia" w:hint="eastAsia"/>
        </w:rPr>
        <w:t xml:space="preserve">　</w:t>
      </w:r>
      <w:r w:rsidR="00D560A5">
        <w:rPr>
          <w:rFonts w:asciiTheme="minorEastAsia" w:eastAsiaTheme="minorEastAsia" w:hAnsiTheme="minorEastAsia" w:hint="eastAsia"/>
        </w:rPr>
        <w:t>岡田　恭子</w:t>
      </w:r>
    </w:p>
    <w:p w14:paraId="1A31DAD3" w14:textId="77777777" w:rsidR="00BC103F" w:rsidRPr="00AC0DED" w:rsidRDefault="00BC103F" w:rsidP="00BC103F">
      <w:pPr>
        <w:rPr>
          <w:rFonts w:asciiTheme="minorEastAsia" w:eastAsiaTheme="minorEastAsia" w:hAnsiTheme="minorEastAsia"/>
        </w:rPr>
      </w:pPr>
    </w:p>
    <w:p w14:paraId="05A49C8F" w14:textId="77777777" w:rsidR="00BC103F" w:rsidRPr="00963EFE" w:rsidRDefault="00BC103F" w:rsidP="00BC103F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</w:rPr>
      </w:pPr>
      <w:r w:rsidRPr="00963EFE">
        <w:rPr>
          <w:rFonts w:asciiTheme="minorEastAsia" w:eastAsiaTheme="minorEastAsia" w:hAnsiTheme="minorEastAsia" w:hint="eastAsia"/>
          <w:sz w:val="22"/>
        </w:rPr>
        <w:t>本会に出席を求めたもの</w:t>
      </w:r>
    </w:p>
    <w:p w14:paraId="1716CD81" w14:textId="77777777" w:rsidR="00BC103F" w:rsidRPr="00963EFE" w:rsidRDefault="00BC103F" w:rsidP="00BC103F">
      <w:pPr>
        <w:rPr>
          <w:rFonts w:asciiTheme="minorEastAsia" w:eastAsiaTheme="minorEastAsia" w:hAnsiTheme="minorEastAsia"/>
          <w:sz w:val="22"/>
        </w:rPr>
      </w:pPr>
    </w:p>
    <w:p w14:paraId="6020EC40" w14:textId="19187B90" w:rsidR="008206F6" w:rsidRPr="00CD5BCA" w:rsidRDefault="00BC103F" w:rsidP="00CD5BCA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</w:rPr>
      </w:pPr>
      <w:r w:rsidRPr="00963EFE">
        <w:rPr>
          <w:rFonts w:asciiTheme="minorEastAsia" w:eastAsiaTheme="minorEastAsia" w:hAnsiTheme="minorEastAsia" w:hint="eastAsia"/>
          <w:sz w:val="22"/>
        </w:rPr>
        <w:t>議事</w:t>
      </w:r>
    </w:p>
    <w:p w14:paraId="17F194DA" w14:textId="4607B674" w:rsidR="00A133F4" w:rsidRDefault="00AB52A3" w:rsidP="00BC103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8206F6" w:rsidRPr="008B271A">
        <w:rPr>
          <w:rFonts w:asciiTheme="minorEastAsia" w:eastAsiaTheme="minorEastAsia" w:hAnsiTheme="minorEastAsia" w:hint="eastAsia"/>
          <w:sz w:val="22"/>
        </w:rPr>
        <w:t>議案第</w:t>
      </w:r>
      <w:r w:rsidR="00BC40D1">
        <w:rPr>
          <w:rFonts w:asciiTheme="minorEastAsia" w:eastAsiaTheme="minorEastAsia" w:hAnsiTheme="minorEastAsia" w:hint="eastAsia"/>
          <w:sz w:val="22"/>
        </w:rPr>
        <w:t xml:space="preserve"> 9 </w:t>
      </w:r>
      <w:r w:rsidR="008206F6" w:rsidRPr="008B271A">
        <w:rPr>
          <w:rFonts w:asciiTheme="minorEastAsia" w:eastAsiaTheme="minorEastAsia" w:hAnsiTheme="minorEastAsia" w:hint="eastAsia"/>
          <w:sz w:val="22"/>
        </w:rPr>
        <w:t>号</w:t>
      </w:r>
      <w:r w:rsidR="008206F6">
        <w:rPr>
          <w:rFonts w:asciiTheme="minorEastAsia" w:eastAsiaTheme="minorEastAsia" w:hAnsiTheme="minorEastAsia" w:hint="eastAsia"/>
          <w:sz w:val="22"/>
        </w:rPr>
        <w:t xml:space="preserve">　</w:t>
      </w:r>
      <w:r w:rsidR="007A2951">
        <w:rPr>
          <w:rFonts w:asciiTheme="minorEastAsia" w:eastAsiaTheme="minorEastAsia" w:hAnsiTheme="minorEastAsia" w:hint="eastAsia"/>
          <w:sz w:val="22"/>
        </w:rPr>
        <w:t>農地法第３条の規定による許可申請</w:t>
      </w:r>
      <w:r w:rsidR="008206F6">
        <w:rPr>
          <w:rFonts w:asciiTheme="minorEastAsia" w:eastAsiaTheme="minorEastAsia" w:hAnsiTheme="minorEastAsia" w:hint="eastAsia"/>
          <w:sz w:val="22"/>
        </w:rPr>
        <w:t>について</w:t>
      </w:r>
    </w:p>
    <w:p w14:paraId="2E272C6D" w14:textId="4080444E" w:rsidR="007A2951" w:rsidRDefault="007A2951" w:rsidP="00BC103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議案第</w:t>
      </w:r>
      <w:r w:rsidR="00BC40D1">
        <w:rPr>
          <w:rFonts w:asciiTheme="minorEastAsia" w:eastAsiaTheme="minorEastAsia" w:hAnsiTheme="minorEastAsia" w:hint="eastAsia"/>
          <w:sz w:val="22"/>
        </w:rPr>
        <w:t>10</w:t>
      </w:r>
      <w:r>
        <w:rPr>
          <w:rFonts w:asciiTheme="minorEastAsia" w:eastAsiaTheme="minorEastAsia" w:hAnsiTheme="minorEastAsia" w:hint="eastAsia"/>
          <w:sz w:val="22"/>
        </w:rPr>
        <w:t xml:space="preserve">号　</w:t>
      </w:r>
      <w:r w:rsidR="00BC40D1">
        <w:rPr>
          <w:rFonts w:asciiTheme="minorEastAsia" w:eastAsiaTheme="minorEastAsia" w:hAnsiTheme="minorEastAsia" w:hint="eastAsia"/>
          <w:sz w:val="22"/>
        </w:rPr>
        <w:t>非農地証明願いについて</w:t>
      </w:r>
    </w:p>
    <w:p w14:paraId="61A95841" w14:textId="4D937703" w:rsidR="007A2951" w:rsidRPr="007A2951" w:rsidRDefault="007A2951" w:rsidP="00BC103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BC40D1">
        <w:rPr>
          <w:rFonts w:asciiTheme="minorEastAsia" w:eastAsiaTheme="minorEastAsia" w:hAnsiTheme="minorEastAsia" w:hint="eastAsia"/>
          <w:sz w:val="22"/>
        </w:rPr>
        <w:t>報告第 1 号　嵩上届について</w:t>
      </w:r>
    </w:p>
    <w:p w14:paraId="0A31A310" w14:textId="77777777" w:rsidR="00C93979" w:rsidRDefault="00C93979" w:rsidP="00BC103F">
      <w:pPr>
        <w:rPr>
          <w:rFonts w:asciiTheme="minorEastAsia" w:eastAsiaTheme="minorEastAsia" w:hAnsiTheme="minorEastAsia"/>
          <w:sz w:val="22"/>
        </w:rPr>
      </w:pPr>
    </w:p>
    <w:p w14:paraId="73B354DC" w14:textId="24262DF3" w:rsidR="00C93979" w:rsidRDefault="00C93979" w:rsidP="00BC103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</w:t>
      </w:r>
    </w:p>
    <w:p w14:paraId="4E19B0F6" w14:textId="3A1CAFF4" w:rsidR="0077357E" w:rsidRPr="00846E2A" w:rsidRDefault="00BC103F" w:rsidP="00846E2A">
      <w:pPr>
        <w:pStyle w:val="a3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</w:rPr>
      </w:pPr>
      <w:r w:rsidRPr="00963EFE">
        <w:rPr>
          <w:rFonts w:asciiTheme="minorEastAsia" w:eastAsiaTheme="minorEastAsia" w:hAnsiTheme="minorEastAsia" w:hint="eastAsia"/>
          <w:sz w:val="22"/>
        </w:rPr>
        <w:t>その他</w:t>
      </w:r>
    </w:p>
    <w:p w14:paraId="7692D412" w14:textId="29BD4F94" w:rsidR="007F6A93" w:rsidRDefault="001D4B88" w:rsidP="008B271A">
      <w:pPr>
        <w:pStyle w:val="a3"/>
        <w:ind w:leftChars="0" w:left="3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D41595">
        <w:rPr>
          <w:rFonts w:asciiTheme="minorEastAsia" w:eastAsiaTheme="minorEastAsia" w:hAnsiTheme="minorEastAsia" w:hint="eastAsia"/>
          <w:sz w:val="22"/>
        </w:rPr>
        <w:t xml:space="preserve">　</w:t>
      </w:r>
      <w:r w:rsidR="00BC40D1">
        <w:rPr>
          <w:rFonts w:asciiTheme="minorEastAsia" w:eastAsiaTheme="minorEastAsia" w:hAnsiTheme="minorEastAsia" w:hint="eastAsia"/>
          <w:sz w:val="22"/>
        </w:rPr>
        <w:t>農地パトロール</w:t>
      </w:r>
      <w:r w:rsidR="007A2951">
        <w:rPr>
          <w:rFonts w:asciiTheme="minorEastAsia" w:eastAsiaTheme="minorEastAsia" w:hAnsiTheme="minorEastAsia" w:hint="eastAsia"/>
          <w:sz w:val="22"/>
        </w:rPr>
        <w:t>について</w:t>
      </w:r>
    </w:p>
    <w:p w14:paraId="289971B8" w14:textId="77777777" w:rsidR="008206F6" w:rsidRDefault="008206F6" w:rsidP="008B271A">
      <w:pPr>
        <w:pStyle w:val="a3"/>
        <w:ind w:leftChars="0" w:left="360"/>
        <w:rPr>
          <w:rFonts w:asciiTheme="minorEastAsia" w:eastAsiaTheme="minorEastAsia" w:hAnsiTheme="minorEastAsia"/>
          <w:sz w:val="22"/>
        </w:rPr>
      </w:pPr>
    </w:p>
    <w:p w14:paraId="077AA4E4" w14:textId="77777777" w:rsidR="008B271A" w:rsidRPr="00846E2A" w:rsidRDefault="008B271A" w:rsidP="008B271A">
      <w:pPr>
        <w:pStyle w:val="a3"/>
        <w:ind w:leftChars="0" w:left="360"/>
        <w:rPr>
          <w:rFonts w:asciiTheme="minorEastAsia" w:eastAsiaTheme="minorEastAsia" w:hAnsiTheme="minorEastAsia"/>
          <w:sz w:val="22"/>
        </w:rPr>
      </w:pPr>
    </w:p>
    <w:p w14:paraId="04E75C8E" w14:textId="4A479326" w:rsidR="00BC103F" w:rsidRDefault="00BC103F" w:rsidP="002963E4">
      <w:pPr>
        <w:pStyle w:val="a3"/>
        <w:numPr>
          <w:ilvl w:val="0"/>
          <w:numId w:val="1"/>
        </w:numPr>
        <w:tabs>
          <w:tab w:val="left" w:pos="3120"/>
        </w:tabs>
        <w:ind w:leftChars="0"/>
        <w:rPr>
          <w:rFonts w:asciiTheme="minorEastAsia" w:eastAsiaTheme="minorEastAsia" w:hAnsiTheme="minorEastAsia"/>
          <w:sz w:val="22"/>
        </w:rPr>
      </w:pPr>
      <w:r w:rsidRPr="00963EFE">
        <w:rPr>
          <w:rFonts w:asciiTheme="minorEastAsia" w:eastAsiaTheme="minorEastAsia" w:hAnsiTheme="minorEastAsia" w:hint="eastAsia"/>
          <w:sz w:val="22"/>
        </w:rPr>
        <w:t>閉会</w:t>
      </w:r>
    </w:p>
    <w:p w14:paraId="3E1DD3DB" w14:textId="6E27AB88" w:rsidR="005941B8" w:rsidRDefault="0094594B" w:rsidP="00BC103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C71A1" wp14:editId="5B3E3823">
                <wp:simplePos x="0" y="0"/>
                <wp:positionH relativeFrom="column">
                  <wp:posOffset>729615</wp:posOffset>
                </wp:positionH>
                <wp:positionV relativeFrom="paragraph">
                  <wp:posOffset>130174</wp:posOffset>
                </wp:positionV>
                <wp:extent cx="0" cy="8181975"/>
                <wp:effectExtent l="0" t="0" r="38100" b="28575"/>
                <wp:wrapNone/>
                <wp:docPr id="208737048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8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73CCD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10.25pt" to="57.45pt,6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" strokecolor="black [3213]"/>
            </w:pict>
          </mc:Fallback>
        </mc:AlternateContent>
      </w:r>
      <w:r w:rsidR="00BC103F" w:rsidRPr="00963EFE"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="00F76247" w:rsidRPr="00963EFE">
        <w:rPr>
          <w:rFonts w:asciiTheme="minorEastAsia" w:eastAsiaTheme="minorEastAsia" w:hAnsiTheme="minorEastAsia" w:hint="eastAsia"/>
          <w:sz w:val="22"/>
        </w:rPr>
        <w:t xml:space="preserve">　</w:t>
      </w:r>
      <w:r w:rsidR="00EE31AC" w:rsidRPr="00963EFE">
        <w:rPr>
          <w:rFonts w:asciiTheme="minorEastAsia" w:eastAsiaTheme="minorEastAsia" w:hAnsiTheme="minorEastAsia" w:hint="eastAsia"/>
          <w:sz w:val="22"/>
        </w:rPr>
        <w:t xml:space="preserve">　開会及び議事　　　</w:t>
      </w:r>
      <w:r w:rsidR="001B16BC">
        <w:rPr>
          <w:rFonts w:asciiTheme="minorEastAsia" w:eastAsiaTheme="minorEastAsia" w:hAnsiTheme="minorEastAsia" w:hint="eastAsia"/>
          <w:sz w:val="22"/>
        </w:rPr>
        <w:t>午前9</w:t>
      </w:r>
      <w:r w:rsidR="00BC103F" w:rsidRPr="00963EFE">
        <w:rPr>
          <w:rFonts w:asciiTheme="minorEastAsia" w:eastAsiaTheme="minorEastAsia" w:hAnsiTheme="minorEastAsia" w:hint="eastAsia"/>
          <w:sz w:val="22"/>
        </w:rPr>
        <w:t>時00分</w:t>
      </w:r>
    </w:p>
    <w:p w14:paraId="70E0724E" w14:textId="77777777" w:rsidR="005941B8" w:rsidRDefault="005941B8" w:rsidP="00BC103F">
      <w:pPr>
        <w:rPr>
          <w:rFonts w:asciiTheme="minorEastAsia" w:eastAsiaTheme="minorEastAsia" w:hAnsiTheme="minorEastAsia"/>
          <w:sz w:val="22"/>
        </w:rPr>
      </w:pPr>
    </w:p>
    <w:p w14:paraId="70F12E92" w14:textId="4A001ECA" w:rsidR="00DB26DA" w:rsidRDefault="00B82422" w:rsidP="00235050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 w:rsidRPr="00086AC4">
        <w:rPr>
          <w:rFonts w:asciiTheme="minorEastAsia" w:eastAsiaTheme="minorEastAsia" w:hAnsiTheme="minorEastAsia" w:hint="eastAsia"/>
          <w:sz w:val="22"/>
        </w:rPr>
        <w:t>会</w:t>
      </w:r>
      <w:r w:rsidR="00235050">
        <w:rPr>
          <w:rFonts w:asciiTheme="minorEastAsia" w:eastAsiaTheme="minorEastAsia" w:hAnsiTheme="minorEastAsia" w:hint="eastAsia"/>
          <w:sz w:val="22"/>
        </w:rPr>
        <w:t xml:space="preserve">　　</w:t>
      </w:r>
      <w:r w:rsidRPr="00086AC4">
        <w:rPr>
          <w:rFonts w:asciiTheme="minorEastAsia" w:eastAsiaTheme="minorEastAsia" w:hAnsiTheme="minorEastAsia" w:hint="eastAsia"/>
          <w:sz w:val="22"/>
        </w:rPr>
        <w:t>長</w:t>
      </w:r>
      <w:r w:rsidR="00235050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EF06E0">
        <w:rPr>
          <w:rFonts w:asciiTheme="minorEastAsia" w:eastAsiaTheme="minorEastAsia" w:hAnsiTheme="minorEastAsia" w:hint="eastAsia"/>
          <w:sz w:val="22"/>
        </w:rPr>
        <w:t>おはようございます。</w:t>
      </w:r>
      <w:r w:rsidR="00DB26DA">
        <w:rPr>
          <w:rFonts w:asciiTheme="minorEastAsia" w:eastAsiaTheme="minorEastAsia" w:hAnsiTheme="minorEastAsia" w:hint="eastAsia"/>
          <w:sz w:val="22"/>
        </w:rPr>
        <w:t>台風6号は今のところ高知に影響はなさそうですが、猛暑が続いていますので、水分補給や休憩時間の取り方に注意しながら作業してください。</w:t>
      </w:r>
    </w:p>
    <w:p w14:paraId="2FC6F8BE" w14:textId="0BBEFFF7" w:rsidR="00AE22CB" w:rsidRDefault="00AE22CB" w:rsidP="00235050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235050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 xml:space="preserve">　本日の署名委員</w:t>
      </w:r>
      <w:r w:rsidR="00003A11">
        <w:rPr>
          <w:rFonts w:asciiTheme="minorEastAsia" w:eastAsiaTheme="minorEastAsia" w:hAnsiTheme="minorEastAsia" w:hint="eastAsia"/>
          <w:sz w:val="22"/>
        </w:rPr>
        <w:t>は</w:t>
      </w:r>
      <w:r w:rsidR="00DB26DA">
        <w:rPr>
          <w:rFonts w:asciiTheme="minorEastAsia" w:eastAsiaTheme="minorEastAsia" w:hAnsiTheme="minorEastAsia" w:hint="eastAsia"/>
          <w:sz w:val="22"/>
        </w:rPr>
        <w:t>大原典子</w:t>
      </w:r>
      <w:r>
        <w:rPr>
          <w:rFonts w:asciiTheme="minorEastAsia" w:eastAsiaTheme="minorEastAsia" w:hAnsiTheme="minorEastAsia" w:hint="eastAsia"/>
          <w:sz w:val="22"/>
        </w:rPr>
        <w:t>委員、</w:t>
      </w:r>
      <w:r w:rsidR="00DB26DA">
        <w:rPr>
          <w:rFonts w:asciiTheme="minorEastAsia" w:eastAsiaTheme="minorEastAsia" w:hAnsiTheme="minorEastAsia" w:hint="eastAsia"/>
          <w:sz w:val="22"/>
        </w:rPr>
        <w:t>岡義雄</w:t>
      </w:r>
      <w:r>
        <w:rPr>
          <w:rFonts w:asciiTheme="minorEastAsia" w:eastAsiaTheme="minorEastAsia" w:hAnsiTheme="minorEastAsia" w:hint="eastAsia"/>
          <w:sz w:val="22"/>
        </w:rPr>
        <w:t>委員</w:t>
      </w:r>
      <w:r w:rsidR="00003A11">
        <w:rPr>
          <w:rFonts w:asciiTheme="minorEastAsia" w:eastAsiaTheme="minorEastAsia" w:hAnsiTheme="minorEastAsia" w:hint="eastAsia"/>
          <w:sz w:val="22"/>
        </w:rPr>
        <w:t>です。</w:t>
      </w:r>
      <w:r>
        <w:rPr>
          <w:rFonts w:asciiTheme="minorEastAsia" w:eastAsiaTheme="minorEastAsia" w:hAnsiTheme="minorEastAsia" w:hint="eastAsia"/>
          <w:sz w:val="22"/>
        </w:rPr>
        <w:t>よろしくお願いします。</w:t>
      </w:r>
    </w:p>
    <w:p w14:paraId="02597B7C" w14:textId="64E3CBF6" w:rsidR="009D153F" w:rsidRDefault="00D41595" w:rsidP="00AE22CB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235050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003A11">
        <w:rPr>
          <w:rFonts w:asciiTheme="minorEastAsia" w:eastAsiaTheme="minorEastAsia" w:hAnsiTheme="minorEastAsia" w:hint="eastAsia"/>
          <w:sz w:val="22"/>
        </w:rPr>
        <w:t xml:space="preserve">　</w:t>
      </w:r>
      <w:r w:rsidR="00DB26DA">
        <w:rPr>
          <w:rFonts w:asciiTheme="minorEastAsia" w:eastAsiaTheme="minorEastAsia" w:hAnsiTheme="minorEastAsia" w:hint="eastAsia"/>
          <w:sz w:val="22"/>
        </w:rPr>
        <w:t>それでは</w:t>
      </w:r>
      <w:r w:rsidR="00512552">
        <w:rPr>
          <w:rFonts w:asciiTheme="minorEastAsia" w:eastAsiaTheme="minorEastAsia" w:hAnsiTheme="minorEastAsia" w:hint="eastAsia"/>
          <w:sz w:val="22"/>
        </w:rPr>
        <w:t>議題に入</w:t>
      </w:r>
      <w:r w:rsidR="00DB26DA">
        <w:rPr>
          <w:rFonts w:asciiTheme="minorEastAsia" w:eastAsiaTheme="minorEastAsia" w:hAnsiTheme="minorEastAsia" w:hint="eastAsia"/>
          <w:sz w:val="22"/>
        </w:rPr>
        <w:t>る前に報告事項があります。事務局お願いします。</w:t>
      </w:r>
    </w:p>
    <w:p w14:paraId="38135F98" w14:textId="77777777" w:rsidR="00DB26DA" w:rsidRPr="00350112" w:rsidRDefault="00DB26DA" w:rsidP="00AE22CB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01EF5F81" w14:textId="28D2E332" w:rsidR="00DB26DA" w:rsidRDefault="009D153F" w:rsidP="00235050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</w:rPr>
        <w:t>事務</w:t>
      </w:r>
      <w:r w:rsidR="00DB26DA">
        <w:rPr>
          <w:rFonts w:asciiTheme="minorEastAsia" w:eastAsiaTheme="minorEastAsia" w:hAnsiTheme="minorEastAsia" w:hint="eastAsia"/>
          <w:sz w:val="22"/>
        </w:rPr>
        <w:t>局長</w:t>
      </w:r>
      <w:r w:rsidR="00235050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DB26DA">
        <w:rPr>
          <w:rFonts w:asciiTheme="minorEastAsia" w:eastAsiaTheme="minorEastAsia" w:hAnsiTheme="minorEastAsia" w:hint="eastAsia"/>
          <w:sz w:val="22"/>
        </w:rPr>
        <w:t>事務局長の片岡です。先日の1回目の臨時総会は体調不良で出席できずすみませんでした。これから3年間、どうぞよろしくお願いします。</w:t>
      </w:r>
    </w:p>
    <w:p w14:paraId="11C63562" w14:textId="723F1904" w:rsidR="00235050" w:rsidRDefault="00235050" w:rsidP="00235050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新しい委員さんを迎えまして、審議の前に、簡単ではありますが農地法について説明させていただきます。</w:t>
      </w:r>
    </w:p>
    <w:p w14:paraId="584E9FC4" w14:textId="77777777" w:rsidR="00DB26DA" w:rsidRDefault="00DB26DA" w:rsidP="00D90866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433A9E2A" w14:textId="54C7E47A" w:rsidR="00DB26DA" w:rsidRDefault="00235050" w:rsidP="00235050">
      <w:pPr>
        <w:ind w:leftChars="300" w:left="630"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905227">
        <w:rPr>
          <w:rFonts w:asciiTheme="minorEastAsia" w:eastAsiaTheme="minorEastAsia" w:hAnsiTheme="minorEastAsia" w:hint="eastAsia"/>
          <w:sz w:val="22"/>
        </w:rPr>
        <w:t>事務局　農地法について説明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393D9A9E" w14:textId="77777777" w:rsidR="00DB26DA" w:rsidRDefault="00DB26DA" w:rsidP="00D90866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35862A0F" w14:textId="6EACB988" w:rsidR="00DB26DA" w:rsidRDefault="00905227" w:rsidP="00235050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会</w:t>
      </w:r>
      <w:r w:rsidR="00235050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長</w:t>
      </w:r>
      <w:r w:rsidR="00235050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新しい委員さんをお迎えしましたので、事務局から</w:t>
      </w:r>
      <w:r w:rsidR="007C0E5A">
        <w:rPr>
          <w:rFonts w:asciiTheme="minorEastAsia" w:eastAsiaTheme="minorEastAsia" w:hAnsiTheme="minorEastAsia" w:hint="eastAsia"/>
          <w:sz w:val="22"/>
        </w:rPr>
        <w:t>農地法の</w:t>
      </w:r>
      <w:r>
        <w:rPr>
          <w:rFonts w:asciiTheme="minorEastAsia" w:eastAsiaTheme="minorEastAsia" w:hAnsiTheme="minorEastAsia" w:hint="eastAsia"/>
          <w:sz w:val="22"/>
        </w:rPr>
        <w:t>説明ありましたが、今後</w:t>
      </w:r>
      <w:r w:rsidR="007C0E5A">
        <w:rPr>
          <w:rFonts w:asciiTheme="minorEastAsia" w:eastAsiaTheme="minorEastAsia" w:hAnsiTheme="minorEastAsia" w:hint="eastAsia"/>
          <w:sz w:val="22"/>
        </w:rPr>
        <w:t>また</w:t>
      </w:r>
      <w:r>
        <w:rPr>
          <w:rFonts w:asciiTheme="minorEastAsia" w:eastAsiaTheme="minorEastAsia" w:hAnsiTheme="minorEastAsia" w:hint="eastAsia"/>
          <w:sz w:val="22"/>
        </w:rPr>
        <w:t>勉強していただけたらと思います。</w:t>
      </w:r>
    </w:p>
    <w:p w14:paraId="637A1E50" w14:textId="1D908F13" w:rsidR="00905227" w:rsidRDefault="00905227" w:rsidP="00235050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35050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>それでは、議案に移ります。農地法第3条の規定による許可申請についてを説明お願いします。</w:t>
      </w:r>
    </w:p>
    <w:p w14:paraId="16EE799F" w14:textId="77777777" w:rsidR="00905227" w:rsidRDefault="00905227" w:rsidP="00D90866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3F46DBAC" w14:textId="67789588" w:rsidR="00905227" w:rsidRDefault="00905227" w:rsidP="00D90866">
      <w:pPr>
        <w:ind w:left="990" w:hangingChars="300" w:hanging="990"/>
        <w:rPr>
          <w:rFonts w:asciiTheme="minorEastAsia" w:eastAsiaTheme="minorEastAsia" w:hAnsiTheme="minorEastAsia"/>
          <w:sz w:val="22"/>
        </w:rPr>
      </w:pPr>
      <w:r w:rsidRPr="00235050">
        <w:rPr>
          <w:rFonts w:asciiTheme="minorEastAsia" w:eastAsiaTheme="minorEastAsia" w:hAnsiTheme="minorEastAsia" w:hint="eastAsia"/>
          <w:spacing w:val="55"/>
          <w:kern w:val="0"/>
          <w:sz w:val="22"/>
          <w:fitText w:val="880" w:id="-967087616"/>
        </w:rPr>
        <w:t>事務</w:t>
      </w:r>
      <w:r w:rsidRPr="00235050">
        <w:rPr>
          <w:rFonts w:asciiTheme="minorEastAsia" w:eastAsiaTheme="minorEastAsia" w:hAnsiTheme="minorEastAsia" w:hint="eastAsia"/>
          <w:kern w:val="0"/>
          <w:sz w:val="22"/>
          <w:fitText w:val="880" w:id="-967087616"/>
        </w:rPr>
        <w:t>局</w:t>
      </w:r>
      <w:r w:rsidR="0094594B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CF205F">
        <w:rPr>
          <w:rFonts w:asciiTheme="minorEastAsia" w:eastAsiaTheme="minorEastAsia" w:hAnsiTheme="minorEastAsia" w:hint="eastAsia"/>
          <w:sz w:val="22"/>
        </w:rPr>
        <w:t>はい、説明させていただきます。</w:t>
      </w:r>
    </w:p>
    <w:p w14:paraId="0492FF46" w14:textId="0ED2C125" w:rsidR="008B5F11" w:rsidRDefault="008B5F11" w:rsidP="0094594B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35050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CF205F">
        <w:rPr>
          <w:rFonts w:asciiTheme="minorEastAsia" w:eastAsiaTheme="minorEastAsia" w:hAnsiTheme="minorEastAsia" w:hint="eastAsia"/>
          <w:sz w:val="22"/>
        </w:rPr>
        <w:t>1</w:t>
      </w:r>
      <w:r>
        <w:rPr>
          <w:rFonts w:asciiTheme="minorEastAsia" w:eastAsiaTheme="minorEastAsia" w:hAnsiTheme="minorEastAsia" w:hint="eastAsia"/>
          <w:sz w:val="22"/>
        </w:rPr>
        <w:t>番、譲渡人は、</w:t>
      </w:r>
      <w:r w:rsidR="00235050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 w:hint="eastAsia"/>
          <w:sz w:val="22"/>
        </w:rPr>
        <w:t>の</w:t>
      </w:r>
      <w:r w:rsidR="00165DD9">
        <w:rPr>
          <w:rFonts w:asciiTheme="minorEastAsia" w:eastAsiaTheme="minorEastAsia" w:hAnsiTheme="minorEastAsia" w:hint="eastAsia"/>
          <w:sz w:val="22"/>
        </w:rPr>
        <w:t>○○○○</w:t>
      </w:r>
      <w:r>
        <w:rPr>
          <w:rFonts w:asciiTheme="minorEastAsia" w:eastAsiaTheme="minorEastAsia" w:hAnsiTheme="minorEastAsia" w:hint="eastAsia"/>
          <w:sz w:val="22"/>
        </w:rPr>
        <w:t>さん、譲受人は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 w:hint="eastAsia"/>
          <w:sz w:val="22"/>
        </w:rPr>
        <w:t>の</w:t>
      </w:r>
      <w:r w:rsidR="00165DD9">
        <w:rPr>
          <w:rFonts w:asciiTheme="minorEastAsia" w:eastAsiaTheme="minorEastAsia" w:hAnsiTheme="minorEastAsia" w:hint="eastAsia"/>
          <w:sz w:val="22"/>
        </w:rPr>
        <w:t>○○○○</w:t>
      </w:r>
      <w:r>
        <w:rPr>
          <w:rFonts w:asciiTheme="minorEastAsia" w:eastAsiaTheme="minorEastAsia" w:hAnsiTheme="minorEastAsia" w:hint="eastAsia"/>
          <w:sz w:val="22"/>
        </w:rPr>
        <w:t>さん、調査委員は</w:t>
      </w:r>
      <w:r w:rsidR="00CF205F">
        <w:rPr>
          <w:rFonts w:asciiTheme="minorEastAsia" w:eastAsiaTheme="minorEastAsia" w:hAnsiTheme="minorEastAsia" w:hint="eastAsia"/>
          <w:sz w:val="22"/>
        </w:rPr>
        <w:t>吉田由太郎</w:t>
      </w:r>
      <w:r>
        <w:rPr>
          <w:rFonts w:asciiTheme="minorEastAsia" w:eastAsiaTheme="minorEastAsia" w:hAnsiTheme="minorEastAsia" w:hint="eastAsia"/>
          <w:sz w:val="22"/>
        </w:rPr>
        <w:t>委員にお願いしています。</w:t>
      </w:r>
      <w:r>
        <w:rPr>
          <w:rFonts w:asciiTheme="minorEastAsia" w:eastAsiaTheme="minorEastAsia" w:hAnsiTheme="minorEastAsia"/>
          <w:sz w:val="22"/>
        </w:rPr>
        <w:t>土地の所在地番は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/>
          <w:sz w:val="22"/>
        </w:rPr>
        <w:t>字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 w:rsidR="00CF205F">
        <w:rPr>
          <w:rFonts w:asciiTheme="minorEastAsia" w:eastAsiaTheme="minorEastAsia" w:hAnsiTheme="minorEastAsia" w:hint="eastAsia"/>
          <w:sz w:val="22"/>
        </w:rPr>
        <w:t>2435</w:t>
      </w:r>
      <w:r>
        <w:rPr>
          <w:rFonts w:asciiTheme="minorEastAsia" w:eastAsiaTheme="minorEastAsia" w:hAnsiTheme="minorEastAsia"/>
          <w:sz w:val="22"/>
        </w:rPr>
        <w:t>番</w:t>
      </w:r>
      <w:r w:rsidR="00CF205F">
        <w:rPr>
          <w:rFonts w:asciiTheme="minorEastAsia" w:eastAsiaTheme="minorEastAsia" w:hAnsiTheme="minorEastAsia" w:hint="eastAsia"/>
          <w:sz w:val="22"/>
        </w:rPr>
        <w:t>1</w:t>
      </w:r>
      <w:r>
        <w:rPr>
          <w:rFonts w:asciiTheme="minorEastAsia" w:eastAsiaTheme="minorEastAsia" w:hAnsiTheme="minorEastAsia"/>
          <w:sz w:val="22"/>
        </w:rPr>
        <w:t>、地目は</w:t>
      </w:r>
      <w:r>
        <w:rPr>
          <w:rFonts w:asciiTheme="minorEastAsia" w:eastAsiaTheme="minorEastAsia" w:hAnsiTheme="minorEastAsia" w:hint="eastAsia"/>
          <w:sz w:val="22"/>
        </w:rPr>
        <w:t>台帳、現況ともに</w:t>
      </w:r>
      <w:r w:rsidR="00CF205F">
        <w:rPr>
          <w:rFonts w:asciiTheme="minorEastAsia" w:eastAsiaTheme="minorEastAsia" w:hAnsiTheme="minorEastAsia" w:hint="eastAsia"/>
          <w:sz w:val="22"/>
        </w:rPr>
        <w:t>田</w:t>
      </w:r>
      <w:r>
        <w:rPr>
          <w:rFonts w:asciiTheme="minorEastAsia" w:eastAsiaTheme="minorEastAsia" w:hAnsiTheme="minorEastAsia"/>
          <w:sz w:val="22"/>
        </w:rPr>
        <w:t>、面積は</w:t>
      </w:r>
      <w:r w:rsidR="00CF205F">
        <w:rPr>
          <w:rFonts w:asciiTheme="minorEastAsia" w:eastAsiaTheme="minorEastAsia" w:hAnsiTheme="minorEastAsia" w:hint="eastAsia"/>
          <w:sz w:val="22"/>
        </w:rPr>
        <w:t>12</w:t>
      </w:r>
      <w:r>
        <w:rPr>
          <w:rFonts w:asciiTheme="minorEastAsia" w:eastAsiaTheme="minorEastAsia" w:hAnsiTheme="minorEastAsia"/>
          <w:sz w:val="22"/>
        </w:rPr>
        <w:t>㎡</w:t>
      </w:r>
      <w:r w:rsidR="00CF205F">
        <w:rPr>
          <w:rFonts w:asciiTheme="minorEastAsia" w:eastAsiaTheme="minorEastAsia" w:hAnsiTheme="minorEastAsia" w:hint="eastAsia"/>
          <w:sz w:val="22"/>
        </w:rPr>
        <w:t>、ほか田が17筆、畑が2筆合計20筆の合計1194.94㎡です。</w:t>
      </w:r>
      <w:r w:rsidR="0092673B">
        <w:rPr>
          <w:rFonts w:asciiTheme="minorEastAsia" w:eastAsiaTheme="minorEastAsia" w:hAnsiTheme="minorEastAsia" w:hint="eastAsia"/>
          <w:sz w:val="22"/>
        </w:rPr>
        <w:t>事由は贈与となっています。</w:t>
      </w:r>
    </w:p>
    <w:p w14:paraId="7762941B" w14:textId="355FD6D3" w:rsidR="0092673B" w:rsidRDefault="008B5F11" w:rsidP="0094594B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94594B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CF205F">
        <w:rPr>
          <w:rFonts w:asciiTheme="minorEastAsia" w:eastAsiaTheme="minorEastAsia" w:hAnsiTheme="minorEastAsia" w:hint="eastAsia"/>
          <w:sz w:val="22"/>
        </w:rPr>
        <w:t>2</w:t>
      </w:r>
      <w:r>
        <w:rPr>
          <w:rFonts w:asciiTheme="minorEastAsia" w:eastAsiaTheme="minorEastAsia" w:hAnsiTheme="minorEastAsia" w:hint="eastAsia"/>
          <w:sz w:val="22"/>
        </w:rPr>
        <w:t>番、譲渡人は、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 w:hint="eastAsia"/>
          <w:sz w:val="22"/>
        </w:rPr>
        <w:t>の</w:t>
      </w:r>
      <w:r w:rsidR="00165DD9">
        <w:rPr>
          <w:rFonts w:asciiTheme="minorEastAsia" w:eastAsiaTheme="minorEastAsia" w:hAnsiTheme="minorEastAsia" w:hint="eastAsia"/>
          <w:sz w:val="22"/>
        </w:rPr>
        <w:t>○○○○</w:t>
      </w:r>
      <w:r>
        <w:rPr>
          <w:rFonts w:asciiTheme="minorEastAsia" w:eastAsiaTheme="minorEastAsia" w:hAnsiTheme="minorEastAsia" w:hint="eastAsia"/>
          <w:sz w:val="22"/>
        </w:rPr>
        <w:t>さん、譲受人は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 w:hint="eastAsia"/>
          <w:sz w:val="22"/>
        </w:rPr>
        <w:t>の</w:t>
      </w:r>
      <w:r w:rsidR="00165DD9">
        <w:rPr>
          <w:rFonts w:asciiTheme="minorEastAsia" w:eastAsiaTheme="minorEastAsia" w:hAnsiTheme="minorEastAsia" w:hint="eastAsia"/>
          <w:sz w:val="22"/>
        </w:rPr>
        <w:t>○○○○</w:t>
      </w:r>
      <w:r>
        <w:rPr>
          <w:rFonts w:asciiTheme="minorEastAsia" w:eastAsiaTheme="minorEastAsia" w:hAnsiTheme="minorEastAsia" w:hint="eastAsia"/>
          <w:sz w:val="22"/>
        </w:rPr>
        <w:t>さん、調査委員は</w:t>
      </w:r>
      <w:r w:rsidR="00CF205F">
        <w:rPr>
          <w:rFonts w:asciiTheme="minorEastAsia" w:eastAsiaTheme="minorEastAsia" w:hAnsiTheme="minorEastAsia" w:hint="eastAsia"/>
          <w:sz w:val="22"/>
        </w:rPr>
        <w:t>岡林富士男委員にお願いして</w:t>
      </w:r>
      <w:r>
        <w:rPr>
          <w:rFonts w:asciiTheme="minorEastAsia" w:eastAsiaTheme="minorEastAsia" w:hAnsiTheme="minorEastAsia" w:hint="eastAsia"/>
          <w:sz w:val="22"/>
        </w:rPr>
        <w:t>います。</w:t>
      </w:r>
      <w:r>
        <w:rPr>
          <w:rFonts w:asciiTheme="minorEastAsia" w:eastAsiaTheme="minorEastAsia" w:hAnsiTheme="minorEastAsia"/>
          <w:sz w:val="22"/>
        </w:rPr>
        <w:t>土地の所在地番は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/>
          <w:sz w:val="22"/>
        </w:rPr>
        <w:t>字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 w:rsidR="0092673B">
        <w:rPr>
          <w:rFonts w:asciiTheme="minorEastAsia" w:eastAsiaTheme="minorEastAsia" w:hAnsiTheme="minorEastAsia" w:hint="eastAsia"/>
          <w:sz w:val="22"/>
        </w:rPr>
        <w:t>451</w:t>
      </w:r>
      <w:r>
        <w:rPr>
          <w:rFonts w:asciiTheme="minorEastAsia" w:eastAsiaTheme="minorEastAsia" w:hAnsiTheme="minorEastAsia"/>
          <w:sz w:val="22"/>
        </w:rPr>
        <w:t>番、地目は</w:t>
      </w:r>
      <w:r w:rsidR="00F67628">
        <w:rPr>
          <w:rFonts w:asciiTheme="minorEastAsia" w:eastAsiaTheme="minorEastAsia" w:hAnsiTheme="minorEastAsia" w:hint="eastAsia"/>
          <w:sz w:val="22"/>
        </w:rPr>
        <w:t>台帳、現況ともに</w:t>
      </w:r>
      <w:r>
        <w:rPr>
          <w:rFonts w:asciiTheme="minorEastAsia" w:eastAsiaTheme="minorEastAsia" w:hAnsiTheme="minorEastAsia" w:hint="eastAsia"/>
          <w:sz w:val="22"/>
        </w:rPr>
        <w:t>畑</w:t>
      </w:r>
      <w:r>
        <w:rPr>
          <w:rFonts w:asciiTheme="minorEastAsia" w:eastAsiaTheme="minorEastAsia" w:hAnsiTheme="minorEastAsia"/>
          <w:sz w:val="22"/>
        </w:rPr>
        <w:t>、面積は</w:t>
      </w:r>
      <w:r w:rsidR="0092673B">
        <w:rPr>
          <w:rFonts w:asciiTheme="minorEastAsia" w:eastAsiaTheme="minorEastAsia" w:hAnsiTheme="minorEastAsia" w:hint="eastAsia"/>
          <w:sz w:val="22"/>
        </w:rPr>
        <w:t>26</w:t>
      </w:r>
      <w:r>
        <w:rPr>
          <w:rFonts w:asciiTheme="minorEastAsia" w:eastAsiaTheme="minorEastAsia" w:hAnsiTheme="minorEastAsia"/>
          <w:sz w:val="22"/>
        </w:rPr>
        <w:t>㎡</w:t>
      </w:r>
      <w:r>
        <w:rPr>
          <w:rFonts w:asciiTheme="minorEastAsia" w:eastAsiaTheme="minorEastAsia" w:hAnsiTheme="minorEastAsia" w:hint="eastAsia"/>
          <w:sz w:val="22"/>
        </w:rPr>
        <w:t>、</w:t>
      </w:r>
      <w:r w:rsidR="0092673B">
        <w:rPr>
          <w:rFonts w:asciiTheme="minorEastAsia" w:eastAsiaTheme="minorEastAsia" w:hAnsiTheme="minorEastAsia" w:hint="eastAsia"/>
          <w:sz w:val="22"/>
        </w:rPr>
        <w:t>ほか、田が7筆の合計8筆、面積は432㎡です。事由</w:t>
      </w:r>
      <w:r w:rsidR="0092673B">
        <w:rPr>
          <w:rFonts w:asciiTheme="minorEastAsia" w:eastAsiaTheme="minorEastAsia" w:hAnsiTheme="minorEastAsia"/>
          <w:sz w:val="22"/>
        </w:rPr>
        <w:t>は売買です。</w:t>
      </w:r>
    </w:p>
    <w:p w14:paraId="3002E4C4" w14:textId="01E546D5" w:rsidR="008B5F11" w:rsidRDefault="008B5F11" w:rsidP="0094594B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94594B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92673B">
        <w:rPr>
          <w:rFonts w:asciiTheme="minorEastAsia" w:eastAsiaTheme="minorEastAsia" w:hAnsiTheme="minorEastAsia" w:hint="eastAsia"/>
          <w:sz w:val="22"/>
        </w:rPr>
        <w:t>3</w:t>
      </w:r>
      <w:r w:rsidR="0094594B">
        <w:rPr>
          <w:rFonts w:asciiTheme="minorEastAsia" w:eastAsiaTheme="minorEastAsia" w:hAnsiTheme="minorEastAsia" w:hint="eastAsia"/>
          <w:sz w:val="22"/>
        </w:rPr>
        <w:t>番</w:t>
      </w:r>
      <w:r>
        <w:rPr>
          <w:rFonts w:asciiTheme="minorEastAsia" w:eastAsiaTheme="minorEastAsia" w:hAnsiTheme="minorEastAsia" w:hint="eastAsia"/>
          <w:sz w:val="22"/>
        </w:rPr>
        <w:t>、譲渡人は、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 w:rsidR="0092673B">
        <w:rPr>
          <w:rFonts w:asciiTheme="minorEastAsia" w:eastAsiaTheme="minorEastAsia" w:hAnsiTheme="minorEastAsia" w:hint="eastAsia"/>
          <w:sz w:val="22"/>
        </w:rPr>
        <w:t>の</w:t>
      </w:r>
      <w:r w:rsidR="00165DD9">
        <w:rPr>
          <w:rFonts w:asciiTheme="minorEastAsia" w:eastAsiaTheme="minorEastAsia" w:hAnsiTheme="minorEastAsia" w:hint="eastAsia"/>
          <w:sz w:val="22"/>
        </w:rPr>
        <w:t>○○○○</w:t>
      </w:r>
      <w:r w:rsidR="0092673B">
        <w:rPr>
          <w:rFonts w:asciiTheme="minorEastAsia" w:eastAsiaTheme="minorEastAsia" w:hAnsiTheme="minorEastAsia" w:hint="eastAsia"/>
          <w:sz w:val="22"/>
        </w:rPr>
        <w:t>さん</w:t>
      </w:r>
      <w:r>
        <w:rPr>
          <w:rFonts w:asciiTheme="minorEastAsia" w:eastAsiaTheme="minorEastAsia" w:hAnsiTheme="minorEastAsia" w:hint="eastAsia"/>
          <w:sz w:val="22"/>
        </w:rPr>
        <w:t>、譲受人は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 w:hint="eastAsia"/>
          <w:sz w:val="22"/>
        </w:rPr>
        <w:t>の</w:t>
      </w:r>
      <w:r w:rsidR="00165DD9">
        <w:rPr>
          <w:rFonts w:asciiTheme="minorEastAsia" w:eastAsiaTheme="minorEastAsia" w:hAnsiTheme="minorEastAsia" w:hint="eastAsia"/>
          <w:sz w:val="22"/>
        </w:rPr>
        <w:t>○○○○</w:t>
      </w:r>
      <w:r>
        <w:rPr>
          <w:rFonts w:asciiTheme="minorEastAsia" w:eastAsiaTheme="minorEastAsia" w:hAnsiTheme="minorEastAsia" w:hint="eastAsia"/>
          <w:sz w:val="22"/>
        </w:rPr>
        <w:t>さん、調査委員は</w:t>
      </w:r>
      <w:r w:rsidR="0092673B">
        <w:rPr>
          <w:rFonts w:asciiTheme="minorEastAsia" w:eastAsiaTheme="minorEastAsia" w:hAnsiTheme="minorEastAsia" w:hint="eastAsia"/>
          <w:sz w:val="22"/>
        </w:rPr>
        <w:t>大原典子</w:t>
      </w:r>
      <w:r>
        <w:rPr>
          <w:rFonts w:asciiTheme="minorEastAsia" w:eastAsiaTheme="minorEastAsia" w:hAnsiTheme="minorEastAsia" w:hint="eastAsia"/>
          <w:sz w:val="22"/>
        </w:rPr>
        <w:t>委員にお願いしています。</w:t>
      </w:r>
      <w:r>
        <w:rPr>
          <w:rFonts w:asciiTheme="minorEastAsia" w:eastAsiaTheme="minorEastAsia" w:hAnsiTheme="minorEastAsia"/>
          <w:sz w:val="22"/>
        </w:rPr>
        <w:t>土地の所在地番は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/>
          <w:sz w:val="22"/>
        </w:rPr>
        <w:t>字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 w:rsidR="0092673B">
        <w:rPr>
          <w:rFonts w:asciiTheme="minorEastAsia" w:eastAsiaTheme="minorEastAsia" w:hAnsiTheme="minorEastAsia" w:hint="eastAsia"/>
          <w:sz w:val="22"/>
        </w:rPr>
        <w:t>2009</w:t>
      </w:r>
      <w:r>
        <w:rPr>
          <w:rFonts w:asciiTheme="minorEastAsia" w:eastAsiaTheme="minorEastAsia" w:hAnsiTheme="minorEastAsia"/>
          <w:sz w:val="22"/>
        </w:rPr>
        <w:t>番</w:t>
      </w:r>
      <w:r w:rsidR="0092673B">
        <w:rPr>
          <w:rFonts w:asciiTheme="minorEastAsia" w:eastAsiaTheme="minorEastAsia" w:hAnsiTheme="minorEastAsia" w:hint="eastAsia"/>
          <w:sz w:val="22"/>
        </w:rPr>
        <w:t>1</w:t>
      </w:r>
      <w:r>
        <w:rPr>
          <w:rFonts w:asciiTheme="minorEastAsia" w:eastAsiaTheme="minorEastAsia" w:hAnsiTheme="minorEastAsia"/>
          <w:sz w:val="22"/>
        </w:rPr>
        <w:t>、地目は</w:t>
      </w:r>
      <w:r w:rsidR="0073027F">
        <w:rPr>
          <w:rFonts w:asciiTheme="minorEastAsia" w:eastAsiaTheme="minorEastAsia" w:hAnsiTheme="minorEastAsia" w:hint="eastAsia"/>
          <w:sz w:val="22"/>
        </w:rPr>
        <w:t>、</w:t>
      </w:r>
      <w:r w:rsidR="0092673B">
        <w:rPr>
          <w:rFonts w:asciiTheme="minorEastAsia" w:eastAsiaTheme="minorEastAsia" w:hAnsiTheme="minorEastAsia" w:hint="eastAsia"/>
          <w:sz w:val="22"/>
        </w:rPr>
        <w:t>台帳</w:t>
      </w:r>
      <w:r w:rsidR="0073027F">
        <w:rPr>
          <w:rFonts w:asciiTheme="minorEastAsia" w:eastAsiaTheme="minorEastAsia" w:hAnsiTheme="minorEastAsia" w:hint="eastAsia"/>
          <w:sz w:val="22"/>
        </w:rPr>
        <w:t>は</w:t>
      </w:r>
      <w:r w:rsidR="0092673B">
        <w:rPr>
          <w:rFonts w:asciiTheme="minorEastAsia" w:eastAsiaTheme="minorEastAsia" w:hAnsiTheme="minorEastAsia" w:hint="eastAsia"/>
          <w:sz w:val="22"/>
        </w:rPr>
        <w:t>宅地、現況は</w:t>
      </w:r>
      <w:r>
        <w:rPr>
          <w:rFonts w:asciiTheme="minorEastAsia" w:eastAsiaTheme="minorEastAsia" w:hAnsiTheme="minorEastAsia" w:hint="eastAsia"/>
          <w:sz w:val="22"/>
        </w:rPr>
        <w:t>畑</w:t>
      </w:r>
      <w:r>
        <w:rPr>
          <w:rFonts w:asciiTheme="minorEastAsia" w:eastAsiaTheme="minorEastAsia" w:hAnsiTheme="minorEastAsia"/>
          <w:sz w:val="22"/>
        </w:rPr>
        <w:t>、面積は</w:t>
      </w:r>
      <w:r w:rsidR="0092673B">
        <w:rPr>
          <w:rFonts w:asciiTheme="minorEastAsia" w:eastAsiaTheme="minorEastAsia" w:hAnsiTheme="minorEastAsia" w:hint="eastAsia"/>
          <w:sz w:val="22"/>
        </w:rPr>
        <w:t>140.39</w:t>
      </w:r>
      <w:r>
        <w:rPr>
          <w:rFonts w:asciiTheme="minorEastAsia" w:eastAsiaTheme="minorEastAsia" w:hAnsiTheme="minorEastAsia"/>
          <w:sz w:val="22"/>
        </w:rPr>
        <w:t>㎡</w:t>
      </w:r>
      <w:r>
        <w:rPr>
          <w:rFonts w:asciiTheme="minorEastAsia" w:eastAsiaTheme="minorEastAsia" w:hAnsiTheme="minorEastAsia" w:hint="eastAsia"/>
          <w:sz w:val="22"/>
        </w:rPr>
        <w:t>の1筆で、事由は売買です。</w:t>
      </w:r>
    </w:p>
    <w:p w14:paraId="4AFB341A" w14:textId="2EF5CEED" w:rsidR="004240F8" w:rsidRDefault="008B5F11" w:rsidP="0094594B">
      <w:pPr>
        <w:ind w:leftChars="600" w:left="148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4240F8">
        <w:rPr>
          <w:rFonts w:asciiTheme="minorEastAsia" w:eastAsiaTheme="minorEastAsia" w:hAnsiTheme="minorEastAsia" w:hint="eastAsia"/>
          <w:sz w:val="22"/>
        </w:rPr>
        <w:t>以上につきましては、農地法第3条第2項第1号から第6号に該当しないことは書面にて確認しております。</w:t>
      </w:r>
    </w:p>
    <w:p w14:paraId="220AA516" w14:textId="171E89C1" w:rsidR="004240F8" w:rsidRDefault="004240F8" w:rsidP="0094594B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94594B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>現地の航空図、地図など添付しておりますので、参考に</w:t>
      </w:r>
      <w:r w:rsidR="0094594B">
        <w:rPr>
          <w:rFonts w:asciiTheme="minorEastAsia" w:eastAsiaTheme="minorEastAsia" w:hAnsiTheme="minorEastAsia" w:hint="eastAsia"/>
          <w:sz w:val="22"/>
        </w:rPr>
        <w:t>して</w:t>
      </w:r>
      <w:r>
        <w:rPr>
          <w:rFonts w:asciiTheme="minorEastAsia" w:eastAsiaTheme="minorEastAsia" w:hAnsiTheme="minorEastAsia" w:hint="eastAsia"/>
          <w:sz w:val="22"/>
        </w:rPr>
        <w:t>ください。</w:t>
      </w:r>
    </w:p>
    <w:p w14:paraId="0D6BF617" w14:textId="09976A96" w:rsidR="004240F8" w:rsidRDefault="0094594B" w:rsidP="0094594B">
      <w:pPr>
        <w:ind w:leftChars="300" w:left="630"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C5C912" wp14:editId="239ACE17">
                <wp:simplePos x="0" y="0"/>
                <wp:positionH relativeFrom="column">
                  <wp:posOffset>758190</wp:posOffset>
                </wp:positionH>
                <wp:positionV relativeFrom="paragraph">
                  <wp:posOffset>-50800</wp:posOffset>
                </wp:positionV>
                <wp:extent cx="0" cy="8372475"/>
                <wp:effectExtent l="0" t="0" r="38100" b="28575"/>
                <wp:wrapNone/>
                <wp:docPr id="60266799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724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46BBE" id="直線コネクタ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pt,-4pt" to="59.7pt,6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" strokecolor="black [3213]"/>
            </w:pict>
          </mc:Fallback>
        </mc:AlternateContent>
      </w:r>
      <w:r w:rsidR="004240F8">
        <w:rPr>
          <w:rFonts w:asciiTheme="minorEastAsia" w:eastAsiaTheme="minorEastAsia" w:hAnsiTheme="minorEastAsia" w:hint="eastAsia"/>
          <w:sz w:val="22"/>
        </w:rPr>
        <w:t>以上です。</w:t>
      </w:r>
    </w:p>
    <w:p w14:paraId="0C42A4DF" w14:textId="602AF92C" w:rsidR="009D153F" w:rsidRDefault="00D90866" w:rsidP="008B5F11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</w:p>
    <w:p w14:paraId="28582FEF" w14:textId="239BCB3E" w:rsidR="004240F8" w:rsidRDefault="00121F22" w:rsidP="0094594B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会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長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240F8">
        <w:rPr>
          <w:rFonts w:asciiTheme="minorEastAsia" w:eastAsiaTheme="minorEastAsia" w:hAnsiTheme="minorEastAsia" w:hint="eastAsia"/>
          <w:sz w:val="22"/>
        </w:rPr>
        <w:t>ありがとうございました。説明終わりましたので、1番の報告を</w:t>
      </w:r>
      <w:r w:rsidR="001B4871">
        <w:rPr>
          <w:rFonts w:asciiTheme="minorEastAsia" w:eastAsiaTheme="minorEastAsia" w:hAnsiTheme="minorEastAsia" w:hint="eastAsia"/>
          <w:sz w:val="22"/>
        </w:rPr>
        <w:t>吉田由太郎</w:t>
      </w:r>
      <w:r w:rsidR="004240F8">
        <w:rPr>
          <w:rFonts w:asciiTheme="minorEastAsia" w:eastAsiaTheme="minorEastAsia" w:hAnsiTheme="minorEastAsia" w:hint="eastAsia"/>
          <w:sz w:val="22"/>
        </w:rPr>
        <w:t>委員お願いします。</w:t>
      </w:r>
    </w:p>
    <w:p w14:paraId="3E411882" w14:textId="77777777" w:rsidR="00121F22" w:rsidRDefault="00121F22" w:rsidP="009D153F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489F5E53" w14:textId="44907835" w:rsidR="009B50EA" w:rsidRDefault="007C0E5A" w:rsidP="0094594B">
      <w:pPr>
        <w:ind w:left="1536" w:hangingChars="600" w:hanging="1536"/>
        <w:rPr>
          <w:rFonts w:asciiTheme="minorEastAsia" w:eastAsiaTheme="minorEastAsia" w:hAnsiTheme="minorEastAsia"/>
          <w:sz w:val="22"/>
        </w:rPr>
      </w:pPr>
      <w:r w:rsidRPr="00165DD9">
        <w:rPr>
          <w:rFonts w:asciiTheme="minorEastAsia" w:eastAsiaTheme="minorEastAsia" w:hAnsiTheme="minorEastAsia" w:hint="eastAsia"/>
          <w:spacing w:val="18"/>
          <w:kern w:val="0"/>
          <w:sz w:val="22"/>
          <w:fitText w:val="880" w:id="-967083776"/>
        </w:rPr>
        <w:t>5</w:t>
      </w:r>
      <w:r w:rsidR="004240F8" w:rsidRPr="00165DD9">
        <w:rPr>
          <w:rFonts w:asciiTheme="minorEastAsia" w:eastAsiaTheme="minorEastAsia" w:hAnsiTheme="minorEastAsia" w:hint="eastAsia"/>
          <w:spacing w:val="18"/>
          <w:kern w:val="0"/>
          <w:sz w:val="22"/>
          <w:fitText w:val="880" w:id="-967083776"/>
        </w:rPr>
        <w:t>番委</w:t>
      </w:r>
      <w:r w:rsidR="004240F8" w:rsidRPr="00165DD9">
        <w:rPr>
          <w:rFonts w:asciiTheme="minorEastAsia" w:eastAsiaTheme="minorEastAsia" w:hAnsiTheme="minorEastAsia" w:hint="eastAsia"/>
          <w:spacing w:val="-21"/>
          <w:kern w:val="0"/>
          <w:sz w:val="22"/>
          <w:fitText w:val="880" w:id="-967083776"/>
        </w:rPr>
        <w:t>員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4240F8">
        <w:rPr>
          <w:rFonts w:asciiTheme="minorEastAsia" w:eastAsiaTheme="minorEastAsia" w:hAnsiTheme="minorEastAsia" w:hint="eastAsia"/>
          <w:sz w:val="22"/>
        </w:rPr>
        <w:t>はい、</w:t>
      </w:r>
      <w:r>
        <w:rPr>
          <w:rFonts w:asciiTheme="minorEastAsia" w:eastAsiaTheme="minorEastAsia" w:hAnsiTheme="minorEastAsia" w:hint="eastAsia"/>
          <w:sz w:val="22"/>
        </w:rPr>
        <w:t>7月22日に調査に行ってきました</w:t>
      </w:r>
      <w:r w:rsidR="004240F8">
        <w:rPr>
          <w:rFonts w:asciiTheme="minorEastAsia" w:eastAsiaTheme="minorEastAsia" w:hAnsiTheme="minorEastAsia" w:hint="eastAsia"/>
          <w:sz w:val="22"/>
        </w:rPr>
        <w:t>。</w:t>
      </w:r>
      <w:r>
        <w:rPr>
          <w:rFonts w:asciiTheme="minorEastAsia" w:eastAsiaTheme="minorEastAsia" w:hAnsiTheme="minorEastAsia" w:hint="eastAsia"/>
          <w:sz w:val="22"/>
        </w:rPr>
        <w:t>場所は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 w:hint="eastAsia"/>
          <w:sz w:val="22"/>
        </w:rPr>
        <w:t>に上る道沿いです。近隣の方が耕作していましたので、状況を聞きました。この辺一帯が</w:t>
      </w:r>
      <w:r w:rsidR="00630537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 w:hint="eastAsia"/>
          <w:sz w:val="22"/>
        </w:rPr>
        <w:t>さんの所有だそうです。</w:t>
      </w:r>
      <w:r w:rsidR="009273EC">
        <w:rPr>
          <w:rFonts w:asciiTheme="minorEastAsia" w:eastAsiaTheme="minorEastAsia" w:hAnsiTheme="minorEastAsia" w:hint="eastAsia"/>
          <w:sz w:val="22"/>
        </w:rPr>
        <w:t>兄弟間の贈与です。</w:t>
      </w:r>
      <w:r>
        <w:rPr>
          <w:rFonts w:asciiTheme="minorEastAsia" w:eastAsiaTheme="minorEastAsia" w:hAnsiTheme="minorEastAsia" w:hint="eastAsia"/>
          <w:sz w:val="22"/>
        </w:rPr>
        <w:t>地目が田になっている部分もありますが、現況が田の所はありません。ほとんど栗など果樹が植わっている状態で</w:t>
      </w:r>
      <w:r w:rsidR="0073027F">
        <w:rPr>
          <w:rFonts w:asciiTheme="minorEastAsia" w:eastAsiaTheme="minorEastAsia" w:hAnsiTheme="minorEastAsia" w:hint="eastAsia"/>
          <w:sz w:val="22"/>
        </w:rPr>
        <w:t>した</w:t>
      </w:r>
      <w:r>
        <w:rPr>
          <w:rFonts w:asciiTheme="minorEastAsia" w:eastAsiaTheme="minorEastAsia" w:hAnsiTheme="minorEastAsia" w:hint="eastAsia"/>
          <w:sz w:val="22"/>
        </w:rPr>
        <w:t>。</w:t>
      </w:r>
      <w:r w:rsidR="009B50EA">
        <w:rPr>
          <w:rFonts w:asciiTheme="minorEastAsia" w:eastAsiaTheme="minorEastAsia" w:hAnsiTheme="minorEastAsia" w:hint="eastAsia"/>
          <w:sz w:val="22"/>
        </w:rPr>
        <w:t>田には</w:t>
      </w:r>
      <w:r w:rsidR="0073027F">
        <w:rPr>
          <w:rFonts w:asciiTheme="minorEastAsia" w:eastAsiaTheme="minorEastAsia" w:hAnsiTheme="minorEastAsia" w:hint="eastAsia"/>
          <w:sz w:val="22"/>
        </w:rPr>
        <w:t>戻せ</w:t>
      </w:r>
      <w:r w:rsidR="009B50EA">
        <w:rPr>
          <w:rFonts w:asciiTheme="minorEastAsia" w:eastAsiaTheme="minorEastAsia" w:hAnsiTheme="minorEastAsia" w:hint="eastAsia"/>
          <w:sz w:val="22"/>
        </w:rPr>
        <w:t>ませんが、畑として果樹栽培などしています。</w:t>
      </w:r>
      <w:r w:rsidR="00B95E7A">
        <w:rPr>
          <w:rFonts w:asciiTheme="minorEastAsia" w:eastAsiaTheme="minorEastAsia" w:hAnsiTheme="minorEastAsia" w:hint="eastAsia"/>
          <w:sz w:val="22"/>
        </w:rPr>
        <w:t>少し非農地のような所もありました。</w:t>
      </w:r>
    </w:p>
    <w:p w14:paraId="03633916" w14:textId="77777777" w:rsidR="009B50EA" w:rsidRDefault="009B50EA" w:rsidP="009D153F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4337D513" w14:textId="7560688F" w:rsidR="009B50EA" w:rsidRDefault="009B50EA" w:rsidP="0094594B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事務局長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事務局も見に行っています。全てがきれいに管理されているとはいえませんが、栗とかビワ</w:t>
      </w:r>
      <w:r w:rsidR="002C07B3">
        <w:rPr>
          <w:rFonts w:asciiTheme="minorEastAsia" w:eastAsiaTheme="minorEastAsia" w:hAnsiTheme="minorEastAsia" w:hint="eastAsia"/>
          <w:sz w:val="22"/>
        </w:rPr>
        <w:t>、柿など果樹が</w:t>
      </w:r>
      <w:r>
        <w:rPr>
          <w:rFonts w:asciiTheme="minorEastAsia" w:eastAsiaTheme="minorEastAsia" w:hAnsiTheme="minorEastAsia" w:hint="eastAsia"/>
          <w:sz w:val="22"/>
        </w:rPr>
        <w:t>植えられています。譲受人の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 w:hint="eastAsia"/>
          <w:sz w:val="22"/>
        </w:rPr>
        <w:t>さんに聞き取りもしましたが、お父さんの田畑を守りたいとの</w:t>
      </w:r>
      <w:r w:rsidR="007E331E">
        <w:rPr>
          <w:rFonts w:asciiTheme="minorEastAsia" w:eastAsiaTheme="minorEastAsia" w:hAnsiTheme="minorEastAsia" w:hint="eastAsia"/>
          <w:sz w:val="22"/>
        </w:rPr>
        <w:t>強い</w:t>
      </w:r>
      <w:r>
        <w:rPr>
          <w:rFonts w:asciiTheme="minorEastAsia" w:eastAsiaTheme="minorEastAsia" w:hAnsiTheme="minorEastAsia" w:hint="eastAsia"/>
          <w:sz w:val="22"/>
        </w:rPr>
        <w:t>思い</w:t>
      </w:r>
      <w:r w:rsidR="002C07B3">
        <w:rPr>
          <w:rFonts w:asciiTheme="minorEastAsia" w:eastAsiaTheme="minorEastAsia" w:hAnsiTheme="minorEastAsia" w:hint="eastAsia"/>
          <w:sz w:val="22"/>
        </w:rPr>
        <w:t>が</w:t>
      </w:r>
      <w:r w:rsidR="007E331E">
        <w:rPr>
          <w:rFonts w:asciiTheme="minorEastAsia" w:eastAsiaTheme="minorEastAsia" w:hAnsiTheme="minorEastAsia" w:hint="eastAsia"/>
          <w:sz w:val="22"/>
        </w:rPr>
        <w:t>あり</w:t>
      </w:r>
      <w:r>
        <w:rPr>
          <w:rFonts w:asciiTheme="minorEastAsia" w:eastAsiaTheme="minorEastAsia" w:hAnsiTheme="minorEastAsia" w:hint="eastAsia"/>
          <w:sz w:val="22"/>
        </w:rPr>
        <w:t>、</w:t>
      </w:r>
      <w:r w:rsidR="009273EC">
        <w:rPr>
          <w:rFonts w:asciiTheme="minorEastAsia" w:eastAsiaTheme="minorEastAsia" w:hAnsiTheme="minorEastAsia" w:hint="eastAsia"/>
          <w:sz w:val="22"/>
        </w:rPr>
        <w:t>非農地にせず、出来るだけ田畑で譲り受けたいとのことでした。</w:t>
      </w:r>
      <w:r>
        <w:rPr>
          <w:rFonts w:asciiTheme="minorEastAsia" w:eastAsiaTheme="minorEastAsia" w:hAnsiTheme="minorEastAsia" w:hint="eastAsia"/>
          <w:sz w:val="22"/>
        </w:rPr>
        <w:t>これから草を刈ったり、竹を切ったり、少しずつ手をいれていくということです。</w:t>
      </w:r>
    </w:p>
    <w:p w14:paraId="79C7B55D" w14:textId="77777777" w:rsidR="00640040" w:rsidRDefault="00640040" w:rsidP="009D153F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0BCFB813" w14:textId="0BC9DA2F" w:rsidR="00640040" w:rsidRDefault="00640040" w:rsidP="009D153F">
      <w:pPr>
        <w:ind w:left="768" w:hangingChars="300" w:hanging="768"/>
        <w:rPr>
          <w:rFonts w:asciiTheme="minorEastAsia" w:eastAsiaTheme="minorEastAsia" w:hAnsiTheme="minorEastAsia"/>
          <w:sz w:val="22"/>
        </w:rPr>
      </w:pPr>
      <w:r w:rsidRPr="00165DD9">
        <w:rPr>
          <w:rFonts w:asciiTheme="minorEastAsia" w:eastAsiaTheme="minorEastAsia" w:hAnsiTheme="minorEastAsia" w:hint="eastAsia"/>
          <w:spacing w:val="18"/>
          <w:kern w:val="0"/>
          <w:sz w:val="22"/>
          <w:fitText w:val="880" w:id="-967083520"/>
        </w:rPr>
        <w:t>9番委</w:t>
      </w:r>
      <w:r w:rsidRPr="00165DD9">
        <w:rPr>
          <w:rFonts w:asciiTheme="minorEastAsia" w:eastAsiaTheme="minorEastAsia" w:hAnsiTheme="minorEastAsia" w:hint="eastAsia"/>
          <w:spacing w:val="-21"/>
          <w:kern w:val="0"/>
          <w:sz w:val="22"/>
          <w:fitText w:val="880" w:id="-967083520"/>
        </w:rPr>
        <w:t>員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本人が耕作の意志があるなら許可しても構わないと思います。</w:t>
      </w:r>
    </w:p>
    <w:p w14:paraId="5F630E06" w14:textId="5F2EEF5F" w:rsidR="009B50EA" w:rsidRDefault="009B50EA" w:rsidP="009D153F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</w:p>
    <w:p w14:paraId="2BE7CE26" w14:textId="516EEB3A" w:rsidR="009B50EA" w:rsidRDefault="00454AD1" w:rsidP="00165DD9">
      <w:pPr>
        <w:ind w:left="1536" w:hangingChars="600" w:hanging="1536"/>
        <w:rPr>
          <w:rFonts w:asciiTheme="minorEastAsia" w:eastAsiaTheme="minorEastAsia" w:hAnsiTheme="minorEastAsia"/>
          <w:sz w:val="22"/>
        </w:rPr>
      </w:pPr>
      <w:r w:rsidRPr="00165DD9">
        <w:rPr>
          <w:rFonts w:asciiTheme="minorEastAsia" w:eastAsiaTheme="minorEastAsia" w:hAnsiTheme="minorEastAsia" w:hint="eastAsia"/>
          <w:spacing w:val="18"/>
          <w:kern w:val="0"/>
          <w:sz w:val="22"/>
          <w:fitText w:val="880" w:id="-967083519"/>
        </w:rPr>
        <w:t>5番委</w:t>
      </w:r>
      <w:r w:rsidRPr="00165DD9">
        <w:rPr>
          <w:rFonts w:asciiTheme="minorEastAsia" w:eastAsiaTheme="minorEastAsia" w:hAnsiTheme="minorEastAsia" w:hint="eastAsia"/>
          <w:spacing w:val="-21"/>
          <w:kern w:val="0"/>
          <w:sz w:val="22"/>
          <w:fitText w:val="880" w:id="-967083519"/>
        </w:rPr>
        <w:t>員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ご自身が出来ない時は、近隣の方に草刈りなど</w:t>
      </w:r>
      <w:r w:rsidR="002C07B3">
        <w:rPr>
          <w:rFonts w:asciiTheme="minorEastAsia" w:eastAsiaTheme="minorEastAsia" w:hAnsiTheme="minorEastAsia" w:hint="eastAsia"/>
          <w:sz w:val="22"/>
        </w:rPr>
        <w:t>管理を</w:t>
      </w:r>
      <w:r>
        <w:rPr>
          <w:rFonts w:asciiTheme="minorEastAsia" w:eastAsiaTheme="minorEastAsia" w:hAnsiTheme="minorEastAsia" w:hint="eastAsia"/>
          <w:sz w:val="22"/>
        </w:rPr>
        <w:t>頼むこともあるようです。果樹が農地とみなされるのであれば、問題ないと思います。</w:t>
      </w:r>
    </w:p>
    <w:p w14:paraId="6953620B" w14:textId="77777777" w:rsidR="00454AD1" w:rsidRDefault="00454AD1" w:rsidP="009D153F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3B6A8BF1" w14:textId="4B74D58D" w:rsidR="00AD7FEB" w:rsidRDefault="00AD7FEB" w:rsidP="00165DD9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会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長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ありがとうございます。</w:t>
      </w:r>
      <w:r w:rsidR="00B95E7A">
        <w:rPr>
          <w:rFonts w:asciiTheme="minorEastAsia" w:eastAsiaTheme="minorEastAsia" w:hAnsiTheme="minorEastAsia" w:hint="eastAsia"/>
          <w:sz w:val="22"/>
        </w:rPr>
        <w:t>続きまして</w:t>
      </w:r>
      <w:r>
        <w:rPr>
          <w:rFonts w:asciiTheme="minorEastAsia" w:eastAsiaTheme="minorEastAsia" w:hAnsiTheme="minorEastAsia" w:hint="eastAsia"/>
          <w:sz w:val="22"/>
        </w:rPr>
        <w:t>、2番の報告を</w:t>
      </w:r>
      <w:r w:rsidR="00B95E7A">
        <w:rPr>
          <w:rFonts w:asciiTheme="minorEastAsia" w:eastAsiaTheme="minorEastAsia" w:hAnsiTheme="minorEastAsia" w:hint="eastAsia"/>
          <w:sz w:val="22"/>
        </w:rPr>
        <w:t>岡林</w:t>
      </w:r>
      <w:r>
        <w:rPr>
          <w:rFonts w:asciiTheme="minorEastAsia" w:eastAsiaTheme="minorEastAsia" w:hAnsiTheme="minorEastAsia" w:hint="eastAsia"/>
          <w:sz w:val="22"/>
        </w:rPr>
        <w:t>委員お願いします。</w:t>
      </w:r>
    </w:p>
    <w:p w14:paraId="5879CC97" w14:textId="77777777" w:rsidR="00AD7FEB" w:rsidRDefault="00AD7FEB" w:rsidP="00AD7FEB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1582A337" w14:textId="003CD334" w:rsidR="00D34E69" w:rsidRDefault="00640040" w:rsidP="00165DD9">
      <w:pPr>
        <w:ind w:left="1536" w:hangingChars="600" w:hanging="1536"/>
        <w:rPr>
          <w:rFonts w:asciiTheme="minorEastAsia" w:eastAsiaTheme="minorEastAsia" w:hAnsiTheme="minorEastAsia"/>
          <w:sz w:val="22"/>
        </w:rPr>
      </w:pPr>
      <w:r w:rsidRPr="00165DD9">
        <w:rPr>
          <w:rFonts w:asciiTheme="minorEastAsia" w:eastAsiaTheme="minorEastAsia" w:hAnsiTheme="minorEastAsia" w:hint="eastAsia"/>
          <w:spacing w:val="18"/>
          <w:kern w:val="0"/>
          <w:sz w:val="22"/>
          <w:fitText w:val="880" w:id="-967083264"/>
        </w:rPr>
        <w:t>9</w:t>
      </w:r>
      <w:r w:rsidR="00AD7FEB" w:rsidRPr="00165DD9">
        <w:rPr>
          <w:rFonts w:asciiTheme="minorEastAsia" w:eastAsiaTheme="minorEastAsia" w:hAnsiTheme="minorEastAsia"/>
          <w:spacing w:val="18"/>
          <w:kern w:val="0"/>
          <w:sz w:val="22"/>
          <w:fitText w:val="880" w:id="-967083264"/>
        </w:rPr>
        <w:t>番委</w:t>
      </w:r>
      <w:r w:rsidR="00AD7FEB" w:rsidRPr="00165DD9">
        <w:rPr>
          <w:rFonts w:asciiTheme="minorEastAsia" w:eastAsiaTheme="minorEastAsia" w:hAnsiTheme="minorEastAsia"/>
          <w:spacing w:val="-21"/>
          <w:kern w:val="0"/>
          <w:sz w:val="22"/>
          <w:fitText w:val="880" w:id="-967083264"/>
        </w:rPr>
        <w:t>員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AD7FEB">
        <w:rPr>
          <w:rFonts w:asciiTheme="minorEastAsia" w:eastAsiaTheme="minorEastAsia" w:hAnsiTheme="minorEastAsia"/>
          <w:sz w:val="22"/>
        </w:rPr>
        <w:t>はい、</w:t>
      </w:r>
      <w:r>
        <w:rPr>
          <w:rFonts w:asciiTheme="minorEastAsia" w:eastAsiaTheme="minorEastAsia" w:hAnsiTheme="minorEastAsia" w:hint="eastAsia"/>
          <w:sz w:val="22"/>
        </w:rPr>
        <w:t>報告させていただきます。</w:t>
      </w:r>
      <w:r w:rsidR="00F324DC">
        <w:rPr>
          <w:rFonts w:asciiTheme="minorEastAsia" w:eastAsiaTheme="minorEastAsia" w:hAnsiTheme="minorEastAsia" w:hint="eastAsia"/>
          <w:sz w:val="22"/>
        </w:rPr>
        <w:t>7</w:t>
      </w:r>
      <w:r w:rsidR="00AD7FEB">
        <w:rPr>
          <w:rFonts w:asciiTheme="minorEastAsia" w:eastAsiaTheme="minorEastAsia" w:hAnsiTheme="minorEastAsia"/>
          <w:sz w:val="22"/>
        </w:rPr>
        <w:t>月2</w:t>
      </w:r>
      <w:r>
        <w:rPr>
          <w:rFonts w:asciiTheme="minorEastAsia" w:eastAsiaTheme="minorEastAsia" w:hAnsiTheme="minorEastAsia" w:hint="eastAsia"/>
          <w:sz w:val="22"/>
        </w:rPr>
        <w:t>1</w:t>
      </w:r>
      <w:r w:rsidR="00AD7FEB">
        <w:rPr>
          <w:rFonts w:asciiTheme="minorEastAsia" w:eastAsiaTheme="minorEastAsia" w:hAnsiTheme="minorEastAsia"/>
          <w:sz w:val="22"/>
        </w:rPr>
        <w:t>日に調査に行って</w:t>
      </w:r>
      <w:r>
        <w:rPr>
          <w:rFonts w:asciiTheme="minorEastAsia" w:eastAsiaTheme="minorEastAsia" w:hAnsiTheme="minorEastAsia" w:hint="eastAsia"/>
          <w:sz w:val="22"/>
        </w:rPr>
        <w:t>きました</w:t>
      </w:r>
      <w:r w:rsidR="00AD7FEB">
        <w:rPr>
          <w:rFonts w:asciiTheme="minorEastAsia" w:eastAsiaTheme="minorEastAsia" w:hAnsiTheme="minorEastAsia"/>
          <w:sz w:val="22"/>
        </w:rPr>
        <w:t>。</w:t>
      </w:r>
      <w:r w:rsidR="00D34E69">
        <w:rPr>
          <w:rFonts w:asciiTheme="minorEastAsia" w:eastAsiaTheme="minorEastAsia" w:hAnsiTheme="minorEastAsia" w:hint="eastAsia"/>
          <w:sz w:val="22"/>
        </w:rPr>
        <w:t>写真を見てください。場所は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 w:rsidR="00D34E69">
        <w:rPr>
          <w:rFonts w:asciiTheme="minorEastAsia" w:eastAsiaTheme="minorEastAsia" w:hAnsiTheme="minorEastAsia" w:hint="eastAsia"/>
          <w:sz w:val="22"/>
        </w:rPr>
        <w:t>の川のほうになります。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 w:rsidR="00D34E69">
        <w:rPr>
          <w:rFonts w:asciiTheme="minorEastAsia" w:eastAsiaTheme="minorEastAsia" w:hAnsiTheme="minorEastAsia" w:hint="eastAsia"/>
          <w:sz w:val="22"/>
        </w:rPr>
        <w:t>は現状草が生えています。隣はみかん</w:t>
      </w:r>
      <w:r w:rsidR="00273E99">
        <w:rPr>
          <w:rFonts w:asciiTheme="minorEastAsia" w:eastAsiaTheme="minorEastAsia" w:hAnsiTheme="minorEastAsia" w:hint="eastAsia"/>
          <w:sz w:val="22"/>
        </w:rPr>
        <w:t>畑</w:t>
      </w:r>
      <w:r w:rsidR="00D34E69">
        <w:rPr>
          <w:rFonts w:asciiTheme="minorEastAsia" w:eastAsiaTheme="minorEastAsia" w:hAnsiTheme="minorEastAsia" w:hint="eastAsia"/>
          <w:sz w:val="22"/>
        </w:rPr>
        <w:t>と山椒畑です。草を刈れば、すぐに耕作可能です。</w:t>
      </w:r>
      <w:r w:rsidR="00165DD9">
        <w:rPr>
          <w:rFonts w:asciiTheme="minorEastAsia" w:eastAsiaTheme="minorEastAsia" w:hAnsiTheme="minorEastAsia" w:hint="eastAsia"/>
          <w:sz w:val="22"/>
        </w:rPr>
        <w:t>○○</w:t>
      </w:r>
      <w:r w:rsidR="00D34E69">
        <w:rPr>
          <w:rFonts w:asciiTheme="minorEastAsia" w:eastAsiaTheme="minorEastAsia" w:hAnsiTheme="minorEastAsia" w:hint="eastAsia"/>
          <w:sz w:val="22"/>
        </w:rPr>
        <w:t>は田んぼで稲が植えてあります。近隣も水田</w:t>
      </w:r>
      <w:r w:rsidR="00273E99">
        <w:rPr>
          <w:rFonts w:asciiTheme="minorEastAsia" w:eastAsiaTheme="minorEastAsia" w:hAnsiTheme="minorEastAsia" w:hint="eastAsia"/>
          <w:sz w:val="22"/>
        </w:rPr>
        <w:t>や山椒畑</w:t>
      </w:r>
      <w:r w:rsidR="00D34E69">
        <w:rPr>
          <w:rFonts w:asciiTheme="minorEastAsia" w:eastAsiaTheme="minorEastAsia" w:hAnsiTheme="minorEastAsia" w:hint="eastAsia"/>
          <w:sz w:val="22"/>
        </w:rPr>
        <w:t>ですので、問題ないと思います。</w:t>
      </w:r>
    </w:p>
    <w:p w14:paraId="7FB0EA73" w14:textId="77777777" w:rsidR="00D34E69" w:rsidRDefault="00D34E69" w:rsidP="00AD7FEB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6B991F10" w14:textId="47FB4EE1" w:rsidR="00395210" w:rsidRDefault="00395210" w:rsidP="00AD7FEB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会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長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ありがとうございます。それでは3番を</w:t>
      </w:r>
      <w:r w:rsidR="00D34E69">
        <w:rPr>
          <w:rFonts w:asciiTheme="minorEastAsia" w:eastAsiaTheme="minorEastAsia" w:hAnsiTheme="minorEastAsia" w:hint="eastAsia"/>
          <w:sz w:val="22"/>
        </w:rPr>
        <w:t>大原典子</w:t>
      </w:r>
      <w:r>
        <w:rPr>
          <w:rFonts w:asciiTheme="minorEastAsia" w:eastAsiaTheme="minorEastAsia" w:hAnsiTheme="minorEastAsia" w:hint="eastAsia"/>
          <w:sz w:val="22"/>
        </w:rPr>
        <w:t>委員お願いします。</w:t>
      </w:r>
    </w:p>
    <w:p w14:paraId="618DA837" w14:textId="77777777" w:rsidR="00395210" w:rsidRDefault="00395210" w:rsidP="00AD7FEB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62757F03" w14:textId="130F4652" w:rsidR="00273E99" w:rsidRDefault="00D34E69" w:rsidP="00AD7FEB">
      <w:pPr>
        <w:ind w:left="768" w:hangingChars="300" w:hanging="768"/>
        <w:rPr>
          <w:rFonts w:asciiTheme="minorEastAsia" w:eastAsiaTheme="minorEastAsia" w:hAnsiTheme="minorEastAsia"/>
          <w:sz w:val="22"/>
        </w:rPr>
      </w:pPr>
      <w:r w:rsidRPr="00165DD9">
        <w:rPr>
          <w:rFonts w:asciiTheme="minorEastAsia" w:eastAsiaTheme="minorEastAsia" w:hAnsiTheme="minorEastAsia" w:hint="eastAsia"/>
          <w:spacing w:val="18"/>
          <w:kern w:val="0"/>
          <w:sz w:val="22"/>
          <w:fitText w:val="880" w:id="-967083263"/>
        </w:rPr>
        <w:t>3</w:t>
      </w:r>
      <w:r w:rsidR="00395210" w:rsidRPr="00165DD9">
        <w:rPr>
          <w:rFonts w:asciiTheme="minorEastAsia" w:eastAsiaTheme="minorEastAsia" w:hAnsiTheme="minorEastAsia" w:hint="eastAsia"/>
          <w:spacing w:val="18"/>
          <w:kern w:val="0"/>
          <w:sz w:val="22"/>
          <w:fitText w:val="880" w:id="-967083263"/>
        </w:rPr>
        <w:t>番委</w:t>
      </w:r>
      <w:r w:rsidR="00395210" w:rsidRPr="00165DD9">
        <w:rPr>
          <w:rFonts w:asciiTheme="minorEastAsia" w:eastAsiaTheme="minorEastAsia" w:hAnsiTheme="minorEastAsia" w:hint="eastAsia"/>
          <w:spacing w:val="-21"/>
          <w:kern w:val="0"/>
          <w:sz w:val="22"/>
          <w:fitText w:val="880" w:id="-967083263"/>
        </w:rPr>
        <w:t>員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73E99">
        <w:rPr>
          <w:rFonts w:asciiTheme="minorEastAsia" w:eastAsiaTheme="minorEastAsia" w:hAnsiTheme="minorEastAsia" w:hint="eastAsia"/>
          <w:sz w:val="22"/>
        </w:rPr>
        <w:t>7月21日に岡委員に同行してもらって調査してきました。</w:t>
      </w:r>
    </w:p>
    <w:p w14:paraId="1BC7E733" w14:textId="56F61BCC" w:rsidR="00395210" w:rsidRDefault="00273E99" w:rsidP="00165DD9">
      <w:pPr>
        <w:ind w:leftChars="700" w:left="147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町道を入ってすぐの所です。道沿いに住宅があり、その間の</w:t>
      </w:r>
      <w:r w:rsidR="003D63F5">
        <w:rPr>
          <w:rFonts w:asciiTheme="minorEastAsia" w:eastAsiaTheme="minorEastAsia" w:hAnsiTheme="minorEastAsia" w:hint="eastAsia"/>
          <w:sz w:val="22"/>
        </w:rPr>
        <w:t>約</w:t>
      </w:r>
      <w:r>
        <w:rPr>
          <w:rFonts w:asciiTheme="minorEastAsia" w:eastAsiaTheme="minorEastAsia" w:hAnsiTheme="minorEastAsia" w:hint="eastAsia"/>
          <w:sz w:val="22"/>
        </w:rPr>
        <w:t>1ｍ幅</w:t>
      </w:r>
      <w:r w:rsidR="003D63F5">
        <w:rPr>
          <w:rFonts w:asciiTheme="minorEastAsia" w:eastAsiaTheme="minorEastAsia" w:hAnsiTheme="minorEastAsia" w:hint="eastAsia"/>
          <w:sz w:val="22"/>
        </w:rPr>
        <w:t>通路を入った所です。</w:t>
      </w:r>
      <w:r>
        <w:rPr>
          <w:rFonts w:asciiTheme="minorEastAsia" w:eastAsiaTheme="minorEastAsia" w:hAnsiTheme="minorEastAsia" w:hint="eastAsia"/>
          <w:sz w:val="22"/>
        </w:rPr>
        <w:t>周りはほとんど住宅です。</w:t>
      </w:r>
      <w:r w:rsidR="003D63F5">
        <w:rPr>
          <w:rFonts w:asciiTheme="minorEastAsia" w:eastAsiaTheme="minorEastAsia" w:hAnsiTheme="minorEastAsia" w:hint="eastAsia"/>
          <w:sz w:val="22"/>
        </w:rPr>
        <w:t>申請地の両脇にも車庫か</w:t>
      </w:r>
      <w:r w:rsidR="00630537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19A748" wp14:editId="1CBBBC40">
                <wp:simplePos x="0" y="0"/>
                <wp:positionH relativeFrom="column">
                  <wp:posOffset>805815</wp:posOffset>
                </wp:positionH>
                <wp:positionV relativeFrom="paragraph">
                  <wp:posOffset>-50800</wp:posOffset>
                </wp:positionV>
                <wp:extent cx="0" cy="8324850"/>
                <wp:effectExtent l="0" t="0" r="38100" b="19050"/>
                <wp:wrapNone/>
                <wp:docPr id="118522568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2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0BC24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45pt,-4pt" to="63.45pt,6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" strokecolor="black [3213]"/>
            </w:pict>
          </mc:Fallback>
        </mc:AlternateContent>
      </w:r>
      <w:r w:rsidR="003D63F5">
        <w:rPr>
          <w:rFonts w:asciiTheme="minorEastAsia" w:eastAsiaTheme="minorEastAsia" w:hAnsiTheme="minorEastAsia" w:hint="eastAsia"/>
          <w:sz w:val="22"/>
        </w:rPr>
        <w:t>倉庫が建てられていました。</w:t>
      </w:r>
      <w:r>
        <w:rPr>
          <w:rFonts w:asciiTheme="minorEastAsia" w:eastAsiaTheme="minorEastAsia" w:hAnsiTheme="minorEastAsia" w:hint="eastAsia"/>
          <w:sz w:val="22"/>
        </w:rPr>
        <w:t>申請地はスイカや色んな種類の野菜が植えられていて、家庭菜園になっていま</w:t>
      </w:r>
      <w:r w:rsidR="003D63F5">
        <w:rPr>
          <w:rFonts w:asciiTheme="minorEastAsia" w:eastAsiaTheme="minorEastAsia" w:hAnsiTheme="minorEastAsia" w:hint="eastAsia"/>
          <w:sz w:val="22"/>
        </w:rPr>
        <w:t>した。以上です。</w:t>
      </w:r>
    </w:p>
    <w:p w14:paraId="1A42D722" w14:textId="77777777" w:rsidR="00C20DC4" w:rsidRDefault="00C20DC4" w:rsidP="00AD7FEB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76A1B1AC" w14:textId="28538528" w:rsidR="00C20DC4" w:rsidRDefault="00C20DC4" w:rsidP="00165DD9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会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長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C1314B">
        <w:rPr>
          <w:rFonts w:asciiTheme="minorEastAsia" w:eastAsiaTheme="minorEastAsia" w:hAnsiTheme="minorEastAsia" w:hint="eastAsia"/>
          <w:sz w:val="22"/>
        </w:rPr>
        <w:t>ありごとうございました。調査委員の報告終わりましたが、委員の皆さん、ご意見、ご質問ありませんでしょうか。</w:t>
      </w:r>
    </w:p>
    <w:p w14:paraId="1EB16C18" w14:textId="77777777" w:rsidR="00F37A75" w:rsidRDefault="00C1314B" w:rsidP="00F37A75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 xml:space="preserve">　（質問、意見なし）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1253BA22" w14:textId="1C87BEDA" w:rsidR="00C1314B" w:rsidRDefault="00C1314B" w:rsidP="00F37A75">
      <w:pPr>
        <w:ind w:leftChars="800" w:left="16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それでは、採決します。議案第</w:t>
      </w:r>
      <w:r w:rsidR="003D63F5">
        <w:rPr>
          <w:rFonts w:asciiTheme="minorEastAsia" w:eastAsiaTheme="minorEastAsia" w:hAnsiTheme="minorEastAsia" w:hint="eastAsia"/>
          <w:sz w:val="22"/>
        </w:rPr>
        <w:t>9</w:t>
      </w:r>
      <w:r>
        <w:rPr>
          <w:rFonts w:asciiTheme="minorEastAsia" w:eastAsiaTheme="minorEastAsia" w:hAnsiTheme="minorEastAsia" w:hint="eastAsia"/>
          <w:sz w:val="22"/>
        </w:rPr>
        <w:t>号に</w:t>
      </w:r>
      <w:r w:rsidR="003D63F5">
        <w:rPr>
          <w:rFonts w:asciiTheme="minorEastAsia" w:eastAsiaTheme="minorEastAsia" w:hAnsiTheme="minorEastAsia" w:hint="eastAsia"/>
          <w:sz w:val="22"/>
        </w:rPr>
        <w:t>ついて</w:t>
      </w:r>
      <w:r>
        <w:rPr>
          <w:rFonts w:asciiTheme="minorEastAsia" w:eastAsiaTheme="minorEastAsia" w:hAnsiTheme="minorEastAsia" w:hint="eastAsia"/>
          <w:sz w:val="22"/>
        </w:rPr>
        <w:t>賛成の委員</w:t>
      </w:r>
      <w:r w:rsidR="003D63F5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 w:hint="eastAsia"/>
          <w:sz w:val="22"/>
        </w:rPr>
        <w:t>挙手</w:t>
      </w:r>
      <w:r w:rsidR="003D63F5">
        <w:rPr>
          <w:rFonts w:asciiTheme="minorEastAsia" w:eastAsiaTheme="minorEastAsia" w:hAnsiTheme="minorEastAsia" w:hint="eastAsia"/>
          <w:sz w:val="22"/>
        </w:rPr>
        <w:t>を求めます</w:t>
      </w:r>
      <w:r>
        <w:rPr>
          <w:rFonts w:asciiTheme="minorEastAsia" w:eastAsiaTheme="minorEastAsia" w:hAnsiTheme="minorEastAsia" w:hint="eastAsia"/>
          <w:sz w:val="22"/>
        </w:rPr>
        <w:t>。</w:t>
      </w:r>
    </w:p>
    <w:p w14:paraId="4A762C5C" w14:textId="42FD60DF" w:rsidR="00C1314B" w:rsidRDefault="00C1314B" w:rsidP="00AD7FEB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>（全員挙手）</w:t>
      </w:r>
    </w:p>
    <w:p w14:paraId="0BBD2F29" w14:textId="619662BA" w:rsidR="00D05F07" w:rsidRDefault="00C1314B" w:rsidP="003D63F5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165DD9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F37A75">
        <w:rPr>
          <w:rFonts w:asciiTheme="minorEastAsia" w:eastAsiaTheme="minorEastAsia" w:hAnsiTheme="minorEastAsia"/>
          <w:sz w:val="22"/>
        </w:rPr>
        <w:tab/>
      </w:r>
      <w:r>
        <w:rPr>
          <w:rFonts w:asciiTheme="minorEastAsia" w:eastAsiaTheme="minorEastAsia" w:hAnsiTheme="minorEastAsia" w:hint="eastAsia"/>
          <w:sz w:val="22"/>
        </w:rPr>
        <w:t>はい、全員です。</w:t>
      </w:r>
      <w:r w:rsidR="003D63F5">
        <w:rPr>
          <w:rFonts w:asciiTheme="minorEastAsia" w:eastAsiaTheme="minorEastAsia" w:hAnsiTheme="minorEastAsia" w:hint="eastAsia"/>
          <w:sz w:val="22"/>
        </w:rPr>
        <w:t>ありがとうございます。</w:t>
      </w:r>
      <w:r w:rsidR="00D05F07">
        <w:rPr>
          <w:rFonts w:asciiTheme="minorEastAsia" w:eastAsiaTheme="minorEastAsia" w:hAnsiTheme="minorEastAsia" w:hint="eastAsia"/>
          <w:sz w:val="22"/>
        </w:rPr>
        <w:t xml:space="preserve">　　　　　　　　　　　　　　　　</w:t>
      </w:r>
    </w:p>
    <w:p w14:paraId="75817CF7" w14:textId="7DCDF755" w:rsidR="007B05FB" w:rsidRDefault="00C1314B" w:rsidP="00F37A75">
      <w:pPr>
        <w:ind w:leftChars="800" w:left="16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続きまして、議案第</w:t>
      </w:r>
      <w:r w:rsidR="003D63F5">
        <w:rPr>
          <w:rFonts w:asciiTheme="minorEastAsia" w:eastAsiaTheme="minorEastAsia" w:hAnsiTheme="minorEastAsia" w:hint="eastAsia"/>
          <w:sz w:val="22"/>
        </w:rPr>
        <w:t>10</w:t>
      </w:r>
      <w:r>
        <w:rPr>
          <w:rFonts w:asciiTheme="minorEastAsia" w:eastAsiaTheme="minorEastAsia" w:hAnsiTheme="minorEastAsia" w:hint="eastAsia"/>
          <w:sz w:val="22"/>
        </w:rPr>
        <w:t xml:space="preserve">号 </w:t>
      </w:r>
      <w:r w:rsidR="007B05FB">
        <w:rPr>
          <w:rFonts w:asciiTheme="minorEastAsia" w:eastAsiaTheme="minorEastAsia" w:hAnsiTheme="minorEastAsia" w:hint="eastAsia"/>
          <w:sz w:val="22"/>
        </w:rPr>
        <w:t>非農地証明願いについてを議題とします。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</w:t>
      </w:r>
      <w:r w:rsidR="007B05FB">
        <w:rPr>
          <w:rFonts w:asciiTheme="minorEastAsia" w:eastAsiaTheme="minorEastAsia" w:hAnsiTheme="minorEastAsia" w:hint="eastAsia"/>
          <w:sz w:val="22"/>
        </w:rPr>
        <w:t>事務局説明お願いします。</w:t>
      </w:r>
    </w:p>
    <w:p w14:paraId="12B5FAC3" w14:textId="77777777" w:rsidR="007B05FB" w:rsidRDefault="007B05FB" w:rsidP="009D39E2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43087883" w14:textId="0C6D5226" w:rsidR="007B05FB" w:rsidRDefault="007B05FB" w:rsidP="00F37A75">
      <w:pPr>
        <w:ind w:left="1650" w:hangingChars="500" w:hanging="1650"/>
        <w:rPr>
          <w:rFonts w:asciiTheme="minorEastAsia" w:eastAsiaTheme="minorEastAsia" w:hAnsiTheme="minorEastAsia"/>
          <w:sz w:val="22"/>
        </w:rPr>
      </w:pPr>
      <w:r w:rsidRPr="00F37A75">
        <w:rPr>
          <w:rFonts w:asciiTheme="minorEastAsia" w:eastAsiaTheme="minorEastAsia" w:hAnsiTheme="minorEastAsia" w:hint="eastAsia"/>
          <w:spacing w:val="55"/>
          <w:kern w:val="0"/>
          <w:sz w:val="22"/>
          <w:fitText w:val="880" w:id="-967081728"/>
        </w:rPr>
        <w:t>事務</w:t>
      </w:r>
      <w:r w:rsidRPr="00F37A75">
        <w:rPr>
          <w:rFonts w:asciiTheme="minorEastAsia" w:eastAsiaTheme="minorEastAsia" w:hAnsiTheme="minorEastAsia" w:hint="eastAsia"/>
          <w:kern w:val="0"/>
          <w:sz w:val="22"/>
          <w:fitText w:val="880" w:id="-967081728"/>
        </w:rPr>
        <w:t>局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630537">
        <w:rPr>
          <w:rFonts w:asciiTheme="minorEastAsia" w:eastAsiaTheme="minorEastAsia" w:hAnsiTheme="minorEastAsia"/>
          <w:sz w:val="22"/>
        </w:rPr>
        <w:tab/>
      </w:r>
      <w:r>
        <w:rPr>
          <w:rFonts w:asciiTheme="minorEastAsia" w:eastAsiaTheme="minorEastAsia" w:hAnsiTheme="minorEastAsia" w:hint="eastAsia"/>
          <w:sz w:val="22"/>
        </w:rPr>
        <w:t>はい、説明させていただきます。1番、申請人は</w:t>
      </w:r>
      <w:r w:rsidR="00F37A75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 w:hint="eastAsia"/>
          <w:sz w:val="22"/>
        </w:rPr>
        <w:t>の</w:t>
      </w:r>
      <w:r w:rsidR="00F37A75">
        <w:rPr>
          <w:rFonts w:asciiTheme="minorEastAsia" w:eastAsiaTheme="minorEastAsia" w:hAnsiTheme="minorEastAsia" w:hint="eastAsia"/>
          <w:sz w:val="22"/>
        </w:rPr>
        <w:t>○○○○</w:t>
      </w:r>
      <w:r>
        <w:rPr>
          <w:rFonts w:asciiTheme="minorEastAsia" w:eastAsiaTheme="minorEastAsia" w:hAnsiTheme="minorEastAsia" w:hint="eastAsia"/>
          <w:sz w:val="22"/>
        </w:rPr>
        <w:t>さん、調査委員は</w:t>
      </w:r>
      <w:r w:rsidR="003D63F5">
        <w:rPr>
          <w:rFonts w:asciiTheme="minorEastAsia" w:eastAsiaTheme="minorEastAsia" w:hAnsiTheme="minorEastAsia" w:hint="eastAsia"/>
          <w:sz w:val="22"/>
        </w:rPr>
        <w:t>岡林富士男</w:t>
      </w:r>
      <w:r>
        <w:rPr>
          <w:rFonts w:asciiTheme="minorEastAsia" w:eastAsiaTheme="minorEastAsia" w:hAnsiTheme="minorEastAsia" w:hint="eastAsia"/>
          <w:sz w:val="22"/>
        </w:rPr>
        <w:t>委員にお願いしています。土地の所在地番は</w:t>
      </w:r>
      <w:r w:rsidR="00F37A75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 w:hint="eastAsia"/>
          <w:sz w:val="22"/>
        </w:rPr>
        <w:t>字</w:t>
      </w:r>
      <w:r w:rsidR="00F37A75">
        <w:rPr>
          <w:rFonts w:asciiTheme="minorEastAsia" w:eastAsiaTheme="minorEastAsia" w:hAnsiTheme="minorEastAsia" w:hint="eastAsia"/>
          <w:sz w:val="22"/>
        </w:rPr>
        <w:t>○○</w:t>
      </w:r>
      <w:r w:rsidR="003D63F5">
        <w:rPr>
          <w:rFonts w:asciiTheme="minorEastAsia" w:eastAsiaTheme="minorEastAsia" w:hAnsiTheme="minorEastAsia" w:hint="eastAsia"/>
          <w:sz w:val="22"/>
        </w:rPr>
        <w:t>5782</w:t>
      </w:r>
      <w:r>
        <w:rPr>
          <w:rFonts w:asciiTheme="minorEastAsia" w:eastAsiaTheme="minorEastAsia" w:hAnsiTheme="minorEastAsia" w:hint="eastAsia"/>
          <w:sz w:val="22"/>
        </w:rPr>
        <w:t>番</w:t>
      </w:r>
      <w:r w:rsidR="003D63F5">
        <w:rPr>
          <w:rFonts w:asciiTheme="minorEastAsia" w:eastAsiaTheme="minorEastAsia" w:hAnsiTheme="minorEastAsia" w:hint="eastAsia"/>
          <w:sz w:val="22"/>
        </w:rPr>
        <w:t>1</w:t>
      </w:r>
      <w:r>
        <w:rPr>
          <w:rFonts w:asciiTheme="minorEastAsia" w:eastAsiaTheme="minorEastAsia" w:hAnsiTheme="minorEastAsia" w:hint="eastAsia"/>
          <w:sz w:val="22"/>
        </w:rPr>
        <w:t>、地目は</w:t>
      </w:r>
      <w:r w:rsidR="003D63F5">
        <w:rPr>
          <w:rFonts w:asciiTheme="minorEastAsia" w:eastAsiaTheme="minorEastAsia" w:hAnsiTheme="minorEastAsia" w:hint="eastAsia"/>
          <w:sz w:val="22"/>
        </w:rPr>
        <w:t>田</w:t>
      </w:r>
      <w:r>
        <w:rPr>
          <w:rFonts w:asciiTheme="minorEastAsia" w:eastAsiaTheme="minorEastAsia" w:hAnsiTheme="minorEastAsia" w:hint="eastAsia"/>
          <w:sz w:val="22"/>
        </w:rPr>
        <w:t>、面積は</w:t>
      </w:r>
      <w:r w:rsidR="003D63F5">
        <w:rPr>
          <w:rFonts w:asciiTheme="minorEastAsia" w:eastAsiaTheme="minorEastAsia" w:hAnsiTheme="minorEastAsia" w:hint="eastAsia"/>
          <w:sz w:val="22"/>
        </w:rPr>
        <w:t>36</w:t>
      </w:r>
      <w:r>
        <w:rPr>
          <w:rFonts w:asciiTheme="minorEastAsia" w:eastAsiaTheme="minorEastAsia" w:hAnsiTheme="minorEastAsia" w:hint="eastAsia"/>
          <w:sz w:val="22"/>
        </w:rPr>
        <w:t>㎡、利用状況は平成</w:t>
      </w:r>
      <w:r w:rsidR="003D63F5">
        <w:rPr>
          <w:rFonts w:asciiTheme="minorEastAsia" w:eastAsiaTheme="minorEastAsia" w:hAnsiTheme="minorEastAsia" w:hint="eastAsia"/>
          <w:sz w:val="22"/>
        </w:rPr>
        <w:t>5</w:t>
      </w:r>
      <w:r>
        <w:rPr>
          <w:rFonts w:asciiTheme="minorEastAsia" w:eastAsiaTheme="minorEastAsia" w:hAnsiTheme="minorEastAsia" w:hint="eastAsia"/>
          <w:sz w:val="22"/>
        </w:rPr>
        <w:t>年から</w:t>
      </w:r>
      <w:r w:rsidR="003D63F5">
        <w:rPr>
          <w:rFonts w:asciiTheme="minorEastAsia" w:eastAsiaTheme="minorEastAsia" w:hAnsiTheme="minorEastAsia" w:hint="eastAsia"/>
          <w:sz w:val="22"/>
        </w:rPr>
        <w:t>公衆用道路</w:t>
      </w:r>
      <w:r>
        <w:rPr>
          <w:rFonts w:asciiTheme="minorEastAsia" w:eastAsiaTheme="minorEastAsia" w:hAnsiTheme="minorEastAsia" w:hint="eastAsia"/>
          <w:sz w:val="22"/>
        </w:rPr>
        <w:t>です。</w:t>
      </w:r>
      <w:r w:rsidR="003D63F5">
        <w:rPr>
          <w:rFonts w:asciiTheme="minorEastAsia" w:eastAsiaTheme="minorEastAsia" w:hAnsiTheme="minorEastAsia" w:hint="eastAsia"/>
          <w:sz w:val="22"/>
        </w:rPr>
        <w:t>ほかに田が2筆の合計3筆、合計面積58.91㎡です。</w:t>
      </w:r>
    </w:p>
    <w:p w14:paraId="2A7E6DFB" w14:textId="58F52B28" w:rsidR="007B05FB" w:rsidRDefault="007B05FB" w:rsidP="00630537">
      <w:pPr>
        <w:ind w:left="1650" w:firstLineChars="13" w:firstLine="2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2番、申請人は</w:t>
      </w:r>
      <w:r w:rsidR="00F37A75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 w:hint="eastAsia"/>
          <w:sz w:val="22"/>
        </w:rPr>
        <w:t>の</w:t>
      </w:r>
      <w:r w:rsidR="00F37A75">
        <w:rPr>
          <w:rFonts w:asciiTheme="minorEastAsia" w:eastAsiaTheme="minorEastAsia" w:hAnsiTheme="minorEastAsia" w:hint="eastAsia"/>
          <w:sz w:val="22"/>
        </w:rPr>
        <w:t>○○○○</w:t>
      </w:r>
      <w:r>
        <w:rPr>
          <w:rFonts w:asciiTheme="minorEastAsia" w:eastAsiaTheme="minorEastAsia" w:hAnsiTheme="minorEastAsia" w:hint="eastAsia"/>
          <w:sz w:val="22"/>
        </w:rPr>
        <w:t>さん、調査委員は</w:t>
      </w:r>
      <w:r w:rsidR="003D63F5">
        <w:rPr>
          <w:rFonts w:asciiTheme="minorEastAsia" w:eastAsiaTheme="minorEastAsia" w:hAnsiTheme="minorEastAsia" w:hint="eastAsia"/>
          <w:sz w:val="22"/>
        </w:rPr>
        <w:t>須内啓次</w:t>
      </w:r>
      <w:r>
        <w:rPr>
          <w:rFonts w:asciiTheme="minorEastAsia" w:eastAsiaTheme="minorEastAsia" w:hAnsiTheme="minorEastAsia" w:hint="eastAsia"/>
          <w:sz w:val="22"/>
        </w:rPr>
        <w:t>委員にお願いしています。土地の所在地番は</w:t>
      </w:r>
      <w:r w:rsidR="00F37A75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 w:hint="eastAsia"/>
          <w:sz w:val="22"/>
        </w:rPr>
        <w:t>字</w:t>
      </w:r>
      <w:r w:rsidR="00F37A75">
        <w:rPr>
          <w:rFonts w:asciiTheme="minorEastAsia" w:eastAsiaTheme="minorEastAsia" w:hAnsiTheme="minorEastAsia" w:hint="eastAsia"/>
          <w:sz w:val="22"/>
        </w:rPr>
        <w:t>○○</w:t>
      </w:r>
      <w:r w:rsidR="003D63F5">
        <w:rPr>
          <w:rFonts w:asciiTheme="minorEastAsia" w:eastAsiaTheme="minorEastAsia" w:hAnsiTheme="minorEastAsia" w:hint="eastAsia"/>
          <w:sz w:val="22"/>
        </w:rPr>
        <w:t>812</w:t>
      </w:r>
      <w:r>
        <w:rPr>
          <w:rFonts w:asciiTheme="minorEastAsia" w:eastAsiaTheme="minorEastAsia" w:hAnsiTheme="minorEastAsia" w:hint="eastAsia"/>
          <w:sz w:val="22"/>
        </w:rPr>
        <w:t>番1、地目は畑、面積は</w:t>
      </w:r>
      <w:r w:rsidR="003D63F5">
        <w:rPr>
          <w:rFonts w:asciiTheme="minorEastAsia" w:eastAsiaTheme="minorEastAsia" w:hAnsiTheme="minorEastAsia" w:hint="eastAsia"/>
          <w:sz w:val="22"/>
        </w:rPr>
        <w:t>163</w:t>
      </w:r>
      <w:r>
        <w:rPr>
          <w:rFonts w:asciiTheme="minorEastAsia" w:eastAsiaTheme="minorEastAsia" w:hAnsiTheme="minorEastAsia" w:hint="eastAsia"/>
          <w:sz w:val="22"/>
        </w:rPr>
        <w:t>㎡、利用状況は平成1</w:t>
      </w:r>
      <w:r w:rsidR="003D63F5">
        <w:rPr>
          <w:rFonts w:asciiTheme="minorEastAsia" w:eastAsiaTheme="minorEastAsia" w:hAnsiTheme="minorEastAsia" w:hint="eastAsia"/>
          <w:sz w:val="22"/>
        </w:rPr>
        <w:t>0</w:t>
      </w:r>
      <w:r>
        <w:rPr>
          <w:rFonts w:asciiTheme="minorEastAsia" w:eastAsiaTheme="minorEastAsia" w:hAnsiTheme="minorEastAsia" w:hint="eastAsia"/>
          <w:sz w:val="22"/>
        </w:rPr>
        <w:t>年ごろから</w:t>
      </w:r>
      <w:r w:rsidR="003D63F5">
        <w:rPr>
          <w:rFonts w:asciiTheme="minorEastAsia" w:eastAsiaTheme="minorEastAsia" w:hAnsiTheme="minorEastAsia" w:hint="eastAsia"/>
          <w:sz w:val="22"/>
        </w:rPr>
        <w:t>原野</w:t>
      </w:r>
      <w:r>
        <w:rPr>
          <w:rFonts w:asciiTheme="minorEastAsia" w:eastAsiaTheme="minorEastAsia" w:hAnsiTheme="minorEastAsia" w:hint="eastAsia"/>
          <w:sz w:val="22"/>
        </w:rPr>
        <w:t>です。現地の航空図等添付しておりますので参考なさってください</w:t>
      </w:r>
      <w:r w:rsidR="008A0B7A">
        <w:rPr>
          <w:rFonts w:asciiTheme="minorEastAsia" w:eastAsiaTheme="minorEastAsia" w:hAnsiTheme="minorEastAsia" w:hint="eastAsia"/>
          <w:sz w:val="22"/>
        </w:rPr>
        <w:t>。</w:t>
      </w:r>
    </w:p>
    <w:p w14:paraId="7F5BF2E1" w14:textId="77777777" w:rsidR="003D63F5" w:rsidRPr="003D63F5" w:rsidRDefault="003D63F5" w:rsidP="009D39E2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267DA559" w14:textId="0EAEB126" w:rsidR="002935CA" w:rsidRDefault="004250C9" w:rsidP="00F37A75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会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長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7B05FB">
        <w:rPr>
          <w:rFonts w:asciiTheme="minorEastAsia" w:eastAsiaTheme="minorEastAsia" w:hAnsiTheme="minorEastAsia" w:hint="eastAsia"/>
          <w:sz w:val="22"/>
        </w:rPr>
        <w:t>それでは、調査委員の報告に移ります。1番の報告を</w:t>
      </w:r>
      <w:r w:rsidR="003D63F5">
        <w:rPr>
          <w:rFonts w:asciiTheme="minorEastAsia" w:eastAsiaTheme="minorEastAsia" w:hAnsiTheme="minorEastAsia" w:hint="eastAsia"/>
          <w:sz w:val="22"/>
        </w:rPr>
        <w:t>岡林</w:t>
      </w:r>
      <w:r w:rsidR="007B05FB">
        <w:rPr>
          <w:rFonts w:asciiTheme="minorEastAsia" w:eastAsiaTheme="minorEastAsia" w:hAnsiTheme="minorEastAsia" w:hint="eastAsia"/>
          <w:sz w:val="22"/>
        </w:rPr>
        <w:t>委員お願いします。</w:t>
      </w:r>
    </w:p>
    <w:p w14:paraId="4745D8CA" w14:textId="77777777" w:rsidR="007B05FB" w:rsidRDefault="007B05FB" w:rsidP="009D39E2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0D29E895" w14:textId="6871D3EB" w:rsidR="007B05FB" w:rsidRDefault="003D63F5" w:rsidP="00F37A75">
      <w:pPr>
        <w:ind w:left="1536" w:hangingChars="600" w:hanging="1536"/>
        <w:rPr>
          <w:rFonts w:asciiTheme="minorEastAsia" w:eastAsiaTheme="minorEastAsia" w:hAnsiTheme="minorEastAsia"/>
          <w:sz w:val="22"/>
        </w:rPr>
      </w:pPr>
      <w:r w:rsidRPr="00F37A75">
        <w:rPr>
          <w:rFonts w:asciiTheme="minorEastAsia" w:eastAsiaTheme="minorEastAsia" w:hAnsiTheme="minorEastAsia" w:hint="eastAsia"/>
          <w:spacing w:val="18"/>
          <w:kern w:val="0"/>
          <w:sz w:val="22"/>
          <w:fitText w:val="880" w:id="-967081216"/>
        </w:rPr>
        <w:t>9</w:t>
      </w:r>
      <w:r w:rsidR="007B05FB" w:rsidRPr="00F37A75">
        <w:rPr>
          <w:rFonts w:asciiTheme="minorEastAsia" w:eastAsiaTheme="minorEastAsia" w:hAnsiTheme="minorEastAsia" w:hint="eastAsia"/>
          <w:spacing w:val="18"/>
          <w:kern w:val="0"/>
          <w:sz w:val="22"/>
          <w:fitText w:val="880" w:id="-967081216"/>
        </w:rPr>
        <w:t>番委</w:t>
      </w:r>
      <w:r w:rsidR="007B05FB" w:rsidRPr="00F37A75">
        <w:rPr>
          <w:rFonts w:asciiTheme="minorEastAsia" w:eastAsiaTheme="minorEastAsia" w:hAnsiTheme="minorEastAsia" w:hint="eastAsia"/>
          <w:spacing w:val="-21"/>
          <w:kern w:val="0"/>
          <w:sz w:val="22"/>
          <w:fitText w:val="880" w:id="-967081216"/>
        </w:rPr>
        <w:t>員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324DC">
        <w:rPr>
          <w:rFonts w:asciiTheme="minorEastAsia" w:eastAsiaTheme="minorEastAsia" w:hAnsiTheme="minorEastAsia" w:hint="eastAsia"/>
          <w:sz w:val="22"/>
        </w:rPr>
        <w:t>先ほどと同じく7</w:t>
      </w:r>
      <w:r w:rsidR="00506B62">
        <w:rPr>
          <w:rFonts w:asciiTheme="minorEastAsia" w:eastAsiaTheme="minorEastAsia" w:hAnsiTheme="minorEastAsia" w:hint="eastAsia"/>
          <w:sz w:val="22"/>
        </w:rPr>
        <w:t>月2</w:t>
      </w:r>
      <w:r w:rsidR="00F324DC">
        <w:rPr>
          <w:rFonts w:asciiTheme="minorEastAsia" w:eastAsiaTheme="minorEastAsia" w:hAnsiTheme="minorEastAsia" w:hint="eastAsia"/>
          <w:sz w:val="22"/>
        </w:rPr>
        <w:t>1</w:t>
      </w:r>
      <w:r w:rsidR="00506B62">
        <w:rPr>
          <w:rFonts w:asciiTheme="minorEastAsia" w:eastAsiaTheme="minorEastAsia" w:hAnsiTheme="minorEastAsia" w:hint="eastAsia"/>
          <w:sz w:val="22"/>
        </w:rPr>
        <w:t>日に調査に行って</w:t>
      </w:r>
      <w:r w:rsidR="00F324DC">
        <w:rPr>
          <w:rFonts w:asciiTheme="minorEastAsia" w:eastAsiaTheme="minorEastAsia" w:hAnsiTheme="minorEastAsia" w:hint="eastAsia"/>
          <w:sz w:val="22"/>
        </w:rPr>
        <w:t>まいりました。</w:t>
      </w:r>
      <w:r w:rsidR="00F37A75">
        <w:rPr>
          <w:rFonts w:asciiTheme="minorEastAsia" w:eastAsiaTheme="minorEastAsia" w:hAnsiTheme="minorEastAsia" w:hint="eastAsia"/>
          <w:sz w:val="22"/>
        </w:rPr>
        <w:t>○○</w:t>
      </w:r>
      <w:r w:rsidR="00F324DC">
        <w:rPr>
          <w:rFonts w:asciiTheme="minorEastAsia" w:eastAsiaTheme="minorEastAsia" w:hAnsiTheme="minorEastAsia" w:hint="eastAsia"/>
          <w:sz w:val="22"/>
        </w:rPr>
        <w:t>の入り口、橋のたもとです。現地の写真を見ていただいたらわかるように、道路になっています。30年以上現況ですので非農地と判断して問題ないと思います。</w:t>
      </w:r>
      <w:r w:rsidR="00506B62">
        <w:rPr>
          <w:rFonts w:asciiTheme="minorEastAsia" w:eastAsiaTheme="minorEastAsia" w:hAnsiTheme="minorEastAsia" w:hint="eastAsia"/>
          <w:sz w:val="22"/>
        </w:rPr>
        <w:t>以上です。</w:t>
      </w:r>
    </w:p>
    <w:p w14:paraId="6418B72A" w14:textId="77777777" w:rsidR="00506B62" w:rsidRDefault="00506B62" w:rsidP="009D39E2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28E8C68A" w14:textId="1EF01100" w:rsidR="00506B62" w:rsidRDefault="00506B62" w:rsidP="009D39E2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会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長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ありがとうございます。2番の報告を</w:t>
      </w:r>
      <w:r w:rsidR="00F324DC">
        <w:rPr>
          <w:rFonts w:asciiTheme="minorEastAsia" w:eastAsiaTheme="minorEastAsia" w:hAnsiTheme="minorEastAsia" w:hint="eastAsia"/>
          <w:sz w:val="22"/>
        </w:rPr>
        <w:t>いたします。</w:t>
      </w:r>
    </w:p>
    <w:p w14:paraId="64AFF5E2" w14:textId="77777777" w:rsidR="00F324DC" w:rsidRDefault="00F324DC" w:rsidP="009D39E2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26B799BD" w14:textId="12B57825" w:rsidR="0094594B" w:rsidRDefault="00F324DC" w:rsidP="00F37A75">
      <w:pPr>
        <w:ind w:left="1760" w:hangingChars="800" w:hanging="17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10番委員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</w:t>
      </w:r>
      <w:r w:rsidR="0094594B">
        <w:rPr>
          <w:rFonts w:asciiTheme="minorEastAsia" w:eastAsiaTheme="minorEastAsia" w:hAnsiTheme="minorEastAsia" w:hint="eastAsia"/>
          <w:sz w:val="22"/>
        </w:rPr>
        <w:t xml:space="preserve"> </w:t>
      </w:r>
      <w:r>
        <w:rPr>
          <w:rFonts w:asciiTheme="minorEastAsia" w:eastAsiaTheme="minorEastAsia" w:hAnsiTheme="minorEastAsia" w:hint="eastAsia"/>
          <w:sz w:val="22"/>
        </w:rPr>
        <w:t>場所は</w:t>
      </w:r>
      <w:r w:rsidR="00F37A75">
        <w:rPr>
          <w:rFonts w:asciiTheme="minorEastAsia" w:eastAsiaTheme="minorEastAsia" w:hAnsiTheme="minorEastAsia" w:hint="eastAsia"/>
          <w:sz w:val="22"/>
        </w:rPr>
        <w:t>○○</w:t>
      </w:r>
      <w:r w:rsidR="00B272AD">
        <w:rPr>
          <w:rFonts w:asciiTheme="minorEastAsia" w:eastAsiaTheme="minorEastAsia" w:hAnsiTheme="minorEastAsia" w:hint="eastAsia"/>
          <w:sz w:val="22"/>
        </w:rPr>
        <w:t>の北の、</w:t>
      </w:r>
      <w:r>
        <w:rPr>
          <w:rFonts w:asciiTheme="minorEastAsia" w:eastAsiaTheme="minorEastAsia" w:hAnsiTheme="minorEastAsia" w:hint="eastAsia"/>
          <w:sz w:val="22"/>
        </w:rPr>
        <w:t>車がやっと通れるぐらいの道</w:t>
      </w:r>
      <w:r w:rsidR="00D84FA2">
        <w:rPr>
          <w:rFonts w:asciiTheme="minorEastAsia" w:eastAsiaTheme="minorEastAsia" w:hAnsiTheme="minorEastAsia" w:hint="eastAsia"/>
          <w:sz w:val="22"/>
        </w:rPr>
        <w:t>を入った所で、</w:t>
      </w:r>
      <w:r w:rsidR="00F37A75">
        <w:rPr>
          <w:rFonts w:asciiTheme="minorEastAsia" w:eastAsiaTheme="minorEastAsia" w:hAnsiTheme="minorEastAsia" w:hint="eastAsia"/>
          <w:sz w:val="22"/>
        </w:rPr>
        <w:t>○</w:t>
      </w:r>
      <w:r w:rsidR="0094594B">
        <w:rPr>
          <w:rFonts w:asciiTheme="minorEastAsia" w:eastAsiaTheme="minorEastAsia" w:hAnsiTheme="minorEastAsia" w:hint="eastAsia"/>
          <w:sz w:val="22"/>
        </w:rPr>
        <w:t>○</w:t>
      </w:r>
    </w:p>
    <w:p w14:paraId="745EFD29" w14:textId="77777777" w:rsidR="0094594B" w:rsidRDefault="00D84FA2" w:rsidP="0094594B">
      <w:pPr>
        <w:ind w:leftChars="700" w:left="147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の北側です。申請地は</w:t>
      </w:r>
      <w:r w:rsidR="00F37A75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 w:hint="eastAsia"/>
          <w:sz w:val="22"/>
        </w:rPr>
        <w:t>さんの自宅のすぐ北側で、自宅から言うと</w:t>
      </w:r>
    </w:p>
    <w:p w14:paraId="0AD5275A" w14:textId="77777777" w:rsidR="0094594B" w:rsidRDefault="00D84FA2" w:rsidP="0094594B">
      <w:pPr>
        <w:ind w:leftChars="700" w:left="169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背丈くらいの高さに一段下がった土地です。周辺の状況は、東が法面</w:t>
      </w:r>
    </w:p>
    <w:p w14:paraId="4C93130A" w14:textId="77777777" w:rsidR="0094594B" w:rsidRDefault="00D84FA2" w:rsidP="0094594B">
      <w:pPr>
        <w:ind w:leftChars="700" w:left="169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状態の畑、西は雑種地、南は住宅、北は家庭菜園のような小規模の畑</w:t>
      </w:r>
    </w:p>
    <w:p w14:paraId="1121DDC9" w14:textId="77777777" w:rsidR="00630537" w:rsidRDefault="00D84FA2" w:rsidP="0094594B">
      <w:pPr>
        <w:ind w:leftChars="700" w:left="169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です。申請地は雑木が茂っている</w:t>
      </w:r>
      <w:r w:rsidR="007A5055">
        <w:rPr>
          <w:rFonts w:asciiTheme="minorEastAsia" w:eastAsiaTheme="minorEastAsia" w:hAnsiTheme="minorEastAsia" w:hint="eastAsia"/>
          <w:sz w:val="22"/>
        </w:rPr>
        <w:t>ぐらいですが、フェンスで囲われて</w:t>
      </w:r>
    </w:p>
    <w:p w14:paraId="6AAB5CF1" w14:textId="24093ACF" w:rsidR="007A5055" w:rsidRDefault="00630537" w:rsidP="0094594B">
      <w:pPr>
        <w:ind w:leftChars="700" w:left="169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お</w:t>
      </w:r>
      <w:r w:rsidR="007A5055">
        <w:rPr>
          <w:rFonts w:asciiTheme="minorEastAsia" w:eastAsiaTheme="minorEastAsia" w:hAnsiTheme="minorEastAsia" w:hint="eastAsia"/>
          <w:sz w:val="22"/>
        </w:rPr>
        <w:t>り、段差も大きく、農道もないことから、今後耕作は難しい状態です。</w:t>
      </w:r>
      <w:r w:rsidR="0094594B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9C0A28" wp14:editId="334167AE">
                <wp:simplePos x="0" y="0"/>
                <wp:positionH relativeFrom="column">
                  <wp:posOffset>777240</wp:posOffset>
                </wp:positionH>
                <wp:positionV relativeFrom="paragraph">
                  <wp:posOffset>-69850</wp:posOffset>
                </wp:positionV>
                <wp:extent cx="0" cy="8324850"/>
                <wp:effectExtent l="0" t="0" r="38100" b="19050"/>
                <wp:wrapNone/>
                <wp:docPr id="124802685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2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572905" id="直線コネクタ 1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2pt,-5.5pt" to="61.2pt,6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" strokecolor="black [3213]"/>
            </w:pict>
          </mc:Fallback>
        </mc:AlternateContent>
      </w:r>
      <w:r w:rsidR="007A5055">
        <w:rPr>
          <w:rFonts w:asciiTheme="minorEastAsia" w:eastAsiaTheme="minorEastAsia" w:hAnsiTheme="minorEastAsia" w:hint="eastAsia"/>
          <w:sz w:val="22"/>
        </w:rPr>
        <w:t>周辺も住宅が多い地域ですので、非農地と認めても問題ないと思います。以上です。</w:t>
      </w:r>
    </w:p>
    <w:p w14:paraId="059B0E6A" w14:textId="2F391B04" w:rsidR="00506B62" w:rsidRDefault="00506B62" w:rsidP="009D39E2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0EBD176F" w14:textId="30A5FAE0" w:rsidR="00C129EE" w:rsidRDefault="00C129EE" w:rsidP="00F37A75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会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長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調査委員の報告終わりましたので</w:t>
      </w:r>
      <w:r w:rsidR="008A0B7A">
        <w:rPr>
          <w:rFonts w:asciiTheme="minorEastAsia" w:eastAsiaTheme="minorEastAsia" w:hAnsiTheme="minorEastAsia" w:hint="eastAsia"/>
          <w:sz w:val="22"/>
        </w:rPr>
        <w:t>、</w:t>
      </w:r>
      <w:r>
        <w:rPr>
          <w:rFonts w:asciiTheme="minorEastAsia" w:eastAsiaTheme="minorEastAsia" w:hAnsiTheme="minorEastAsia" w:hint="eastAsia"/>
          <w:sz w:val="22"/>
        </w:rPr>
        <w:t>審議に</w:t>
      </w:r>
      <w:r w:rsidR="00B272AD">
        <w:rPr>
          <w:rFonts w:asciiTheme="minorEastAsia" w:eastAsiaTheme="minorEastAsia" w:hAnsiTheme="minorEastAsia" w:hint="eastAsia"/>
          <w:sz w:val="22"/>
        </w:rPr>
        <w:t>入りたいと思います</w:t>
      </w:r>
      <w:r>
        <w:rPr>
          <w:rFonts w:asciiTheme="minorEastAsia" w:eastAsiaTheme="minorEastAsia" w:hAnsiTheme="minorEastAsia" w:hint="eastAsia"/>
          <w:sz w:val="22"/>
        </w:rPr>
        <w:t>。</w:t>
      </w:r>
      <w:r w:rsidR="00B272AD">
        <w:rPr>
          <w:rFonts w:asciiTheme="minorEastAsia" w:eastAsiaTheme="minorEastAsia" w:hAnsiTheme="minorEastAsia" w:hint="eastAsia"/>
          <w:sz w:val="22"/>
        </w:rPr>
        <w:t>質問、意見等ありませんか。</w:t>
      </w:r>
    </w:p>
    <w:p w14:paraId="069C6163" w14:textId="3E654D4E" w:rsidR="0041538D" w:rsidRDefault="002935CA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>（質問、意見なし）</w:t>
      </w:r>
    </w:p>
    <w:p w14:paraId="6054DB68" w14:textId="633A03B3" w:rsidR="002935CA" w:rsidRDefault="002935CA" w:rsidP="00F37A75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>ご意見ないようでしたら採決に移り</w:t>
      </w:r>
      <w:r w:rsidR="004250C9">
        <w:rPr>
          <w:rFonts w:asciiTheme="minorEastAsia" w:eastAsiaTheme="minorEastAsia" w:hAnsiTheme="minorEastAsia" w:hint="eastAsia"/>
          <w:sz w:val="22"/>
        </w:rPr>
        <w:t>ます。</w:t>
      </w:r>
      <w:r>
        <w:rPr>
          <w:rFonts w:asciiTheme="minorEastAsia" w:eastAsiaTheme="minorEastAsia" w:hAnsiTheme="minorEastAsia" w:hint="eastAsia"/>
          <w:sz w:val="22"/>
        </w:rPr>
        <w:t>議案第</w:t>
      </w:r>
      <w:r w:rsidR="00B272AD">
        <w:rPr>
          <w:rFonts w:asciiTheme="minorEastAsia" w:eastAsiaTheme="minorEastAsia" w:hAnsiTheme="minorEastAsia" w:hint="eastAsia"/>
          <w:sz w:val="22"/>
        </w:rPr>
        <w:t>10</w:t>
      </w:r>
      <w:r>
        <w:rPr>
          <w:rFonts w:asciiTheme="minorEastAsia" w:eastAsiaTheme="minorEastAsia" w:hAnsiTheme="minorEastAsia" w:hint="eastAsia"/>
          <w:sz w:val="22"/>
        </w:rPr>
        <w:t>号に賛成の方</w:t>
      </w:r>
      <w:r w:rsidR="00B272AD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 w:hint="eastAsia"/>
          <w:sz w:val="22"/>
        </w:rPr>
        <w:t>挙手</w:t>
      </w:r>
      <w:r w:rsidR="00B272AD">
        <w:rPr>
          <w:rFonts w:asciiTheme="minorEastAsia" w:eastAsiaTheme="minorEastAsia" w:hAnsiTheme="minorEastAsia" w:hint="eastAsia"/>
          <w:sz w:val="22"/>
        </w:rPr>
        <w:t>を求めます。</w:t>
      </w:r>
    </w:p>
    <w:p w14:paraId="5B1C97FD" w14:textId="61AADCF2" w:rsidR="002935CA" w:rsidRDefault="002935CA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>（全員挙手）</w:t>
      </w:r>
    </w:p>
    <w:p w14:paraId="72A794DB" w14:textId="19A378FB" w:rsidR="002935CA" w:rsidRDefault="002935CA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>はい、全員です。</w:t>
      </w:r>
      <w:r w:rsidR="004250C9">
        <w:rPr>
          <w:rFonts w:asciiTheme="minorEastAsia" w:eastAsiaTheme="minorEastAsia" w:hAnsiTheme="minorEastAsia" w:hint="eastAsia"/>
          <w:sz w:val="22"/>
        </w:rPr>
        <w:t>ありがとうございました。</w:t>
      </w:r>
    </w:p>
    <w:p w14:paraId="4776E2DD" w14:textId="77777777" w:rsidR="002935CA" w:rsidRDefault="002935CA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6D0820E3" w14:textId="443C0250" w:rsidR="002935CA" w:rsidRDefault="002935CA" w:rsidP="00F37A75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会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長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6F4767">
        <w:rPr>
          <w:rFonts w:asciiTheme="minorEastAsia" w:eastAsiaTheme="minorEastAsia" w:hAnsiTheme="minorEastAsia" w:hint="eastAsia"/>
          <w:sz w:val="22"/>
        </w:rPr>
        <w:t>本日の議題</w:t>
      </w:r>
      <w:r w:rsidR="00B272AD">
        <w:rPr>
          <w:rFonts w:asciiTheme="minorEastAsia" w:eastAsiaTheme="minorEastAsia" w:hAnsiTheme="minorEastAsia" w:hint="eastAsia"/>
          <w:sz w:val="22"/>
        </w:rPr>
        <w:t>は以上ですが、報告事項があります。事務局、説明お願いします。</w:t>
      </w:r>
    </w:p>
    <w:p w14:paraId="4AD65B05" w14:textId="77777777" w:rsidR="00B272AD" w:rsidRDefault="00B272AD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5E73CDBE" w14:textId="1A3B5CCB" w:rsidR="00B272AD" w:rsidRDefault="00B272AD" w:rsidP="00F37A75">
      <w:pPr>
        <w:ind w:left="1650" w:hangingChars="500" w:hanging="1650"/>
        <w:rPr>
          <w:rFonts w:asciiTheme="minorEastAsia" w:eastAsiaTheme="minorEastAsia" w:hAnsiTheme="minorEastAsia"/>
          <w:sz w:val="22"/>
        </w:rPr>
      </w:pPr>
      <w:r w:rsidRPr="00F37A75">
        <w:rPr>
          <w:rFonts w:asciiTheme="minorEastAsia" w:eastAsiaTheme="minorEastAsia" w:hAnsiTheme="minorEastAsia" w:hint="eastAsia"/>
          <w:spacing w:val="55"/>
          <w:kern w:val="0"/>
          <w:sz w:val="22"/>
          <w:fitText w:val="880" w:id="-967080704"/>
        </w:rPr>
        <w:t>事務</w:t>
      </w:r>
      <w:r w:rsidRPr="00F37A75">
        <w:rPr>
          <w:rFonts w:asciiTheme="minorEastAsia" w:eastAsiaTheme="minorEastAsia" w:hAnsiTheme="minorEastAsia" w:hint="eastAsia"/>
          <w:kern w:val="0"/>
          <w:sz w:val="22"/>
          <w:fitText w:val="880" w:id="-967080704"/>
        </w:rPr>
        <w:t>局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はい、説明します。報告第1号嵩上届について。1番申請人は</w:t>
      </w:r>
      <w:r w:rsidR="00F37A75">
        <w:rPr>
          <w:rFonts w:asciiTheme="minorEastAsia" w:eastAsiaTheme="minorEastAsia" w:hAnsiTheme="minorEastAsia" w:hint="eastAsia"/>
          <w:sz w:val="22"/>
        </w:rPr>
        <w:t>○○</w:t>
      </w:r>
      <w:r>
        <w:rPr>
          <w:rFonts w:asciiTheme="minorEastAsia" w:eastAsiaTheme="minorEastAsia" w:hAnsiTheme="minorEastAsia" w:hint="eastAsia"/>
          <w:sz w:val="22"/>
        </w:rPr>
        <w:t>の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○○○○</w:t>
      </w:r>
      <w:r>
        <w:rPr>
          <w:rFonts w:asciiTheme="minorEastAsia" w:eastAsiaTheme="minorEastAsia" w:hAnsiTheme="minorEastAsia" w:hint="eastAsia"/>
          <w:sz w:val="22"/>
        </w:rPr>
        <w:t>さん、土地の所在地番</w:t>
      </w:r>
      <w:r w:rsidR="00B53D29">
        <w:rPr>
          <w:rFonts w:asciiTheme="minorEastAsia" w:eastAsiaTheme="minorEastAsia" w:hAnsiTheme="minorEastAsia" w:hint="eastAsia"/>
          <w:sz w:val="22"/>
        </w:rPr>
        <w:t>は</w:t>
      </w:r>
      <w:r w:rsidR="00F37A75">
        <w:rPr>
          <w:rFonts w:asciiTheme="minorEastAsia" w:eastAsiaTheme="minorEastAsia" w:hAnsiTheme="minorEastAsia" w:hint="eastAsia"/>
          <w:sz w:val="22"/>
        </w:rPr>
        <w:t>○○</w:t>
      </w:r>
      <w:r w:rsidR="00B53D29">
        <w:rPr>
          <w:rFonts w:asciiTheme="minorEastAsia" w:eastAsiaTheme="minorEastAsia" w:hAnsiTheme="minorEastAsia" w:hint="eastAsia"/>
          <w:sz w:val="22"/>
        </w:rPr>
        <w:t>字</w:t>
      </w:r>
      <w:r w:rsidR="00F37A75">
        <w:rPr>
          <w:rFonts w:asciiTheme="minorEastAsia" w:eastAsiaTheme="minorEastAsia" w:hAnsiTheme="minorEastAsia" w:hint="eastAsia"/>
          <w:sz w:val="22"/>
        </w:rPr>
        <w:t>○○</w:t>
      </w:r>
      <w:r w:rsidR="00B53D29">
        <w:rPr>
          <w:rFonts w:asciiTheme="minorEastAsia" w:eastAsiaTheme="minorEastAsia" w:hAnsiTheme="minorEastAsia" w:hint="eastAsia"/>
          <w:sz w:val="22"/>
        </w:rPr>
        <w:t>326番1、地目は</w:t>
      </w:r>
      <w:r w:rsidR="004A7EA9">
        <w:rPr>
          <w:rFonts w:asciiTheme="minorEastAsia" w:eastAsiaTheme="minorEastAsia" w:hAnsiTheme="minorEastAsia" w:hint="eastAsia"/>
          <w:sz w:val="22"/>
        </w:rPr>
        <w:t>台帳、現況ともに畑</w:t>
      </w:r>
      <w:r w:rsidR="00F46DEF">
        <w:rPr>
          <w:rFonts w:asciiTheme="minorEastAsia" w:eastAsiaTheme="minorEastAsia" w:hAnsiTheme="minorEastAsia" w:hint="eastAsia"/>
          <w:sz w:val="22"/>
        </w:rPr>
        <w:t>、面積は181㎡で、嵩上事由は仁淀川氾濫による農地浸水被害の軽減と、農作業の効率化を図りたいということです</w:t>
      </w:r>
      <w:r w:rsidR="00D9109F">
        <w:rPr>
          <w:rFonts w:asciiTheme="minorEastAsia" w:eastAsiaTheme="minorEastAsia" w:hAnsiTheme="minorEastAsia" w:hint="eastAsia"/>
          <w:sz w:val="22"/>
        </w:rPr>
        <w:t>。</w:t>
      </w:r>
      <w:r w:rsidR="00F46DEF">
        <w:rPr>
          <w:rFonts w:asciiTheme="minorEastAsia" w:eastAsiaTheme="minorEastAsia" w:hAnsiTheme="minorEastAsia" w:hint="eastAsia"/>
          <w:sz w:val="22"/>
        </w:rPr>
        <w:t>ほか8筆、合計9筆の1983㎡です。</w:t>
      </w:r>
    </w:p>
    <w:p w14:paraId="609A0F0D" w14:textId="7931E88E" w:rsidR="008356A4" w:rsidRDefault="008356A4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</w:t>
      </w:r>
    </w:p>
    <w:p w14:paraId="26AE3DFA" w14:textId="10673704" w:rsidR="008356A4" w:rsidRDefault="008356A4" w:rsidP="00F37A75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会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長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報告事項ですので、決議はありませんが、担当地区ですので、補足説明します。写真で見ると高低差がわかりにくいですが、周りに建っているハウスよりは背丈より少し低いぐらいの高さで、一段下がっています。</w:t>
      </w:r>
    </w:p>
    <w:p w14:paraId="79AD1F72" w14:textId="77777777" w:rsidR="008356A4" w:rsidRDefault="008356A4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66BB4EA9" w14:textId="78B4786A" w:rsidR="008356A4" w:rsidRDefault="008356A4" w:rsidP="00504FE3">
      <w:pPr>
        <w:ind w:left="768" w:hangingChars="300" w:hanging="768"/>
        <w:rPr>
          <w:rFonts w:asciiTheme="minorEastAsia" w:eastAsiaTheme="minorEastAsia" w:hAnsiTheme="minorEastAsia"/>
          <w:sz w:val="22"/>
        </w:rPr>
      </w:pPr>
      <w:r w:rsidRPr="00F37A75">
        <w:rPr>
          <w:rFonts w:asciiTheme="minorEastAsia" w:eastAsiaTheme="minorEastAsia" w:hAnsiTheme="minorEastAsia" w:hint="eastAsia"/>
          <w:spacing w:val="18"/>
          <w:kern w:val="0"/>
          <w:sz w:val="22"/>
          <w:fitText w:val="880" w:id="-967080448"/>
        </w:rPr>
        <w:t>9番委</w:t>
      </w:r>
      <w:r w:rsidRPr="00F37A75">
        <w:rPr>
          <w:rFonts w:asciiTheme="minorEastAsia" w:eastAsiaTheme="minorEastAsia" w:hAnsiTheme="minorEastAsia" w:hint="eastAsia"/>
          <w:spacing w:val="-21"/>
          <w:kern w:val="0"/>
          <w:sz w:val="22"/>
          <w:fitText w:val="880" w:id="-967080448"/>
        </w:rPr>
        <w:t>員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構造物は建ちますか。</w:t>
      </w:r>
      <w:r w:rsidR="00F0410A">
        <w:rPr>
          <w:rFonts w:asciiTheme="minorEastAsia" w:eastAsiaTheme="minorEastAsia" w:hAnsiTheme="minorEastAsia" w:hint="eastAsia"/>
          <w:sz w:val="22"/>
        </w:rPr>
        <w:t>土羽ですか。</w:t>
      </w:r>
    </w:p>
    <w:p w14:paraId="464B488C" w14:textId="77777777" w:rsidR="008356A4" w:rsidRDefault="008356A4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7B6C16D5" w14:textId="4D3ADE85" w:rsidR="008356A4" w:rsidRDefault="008356A4" w:rsidP="00F37A75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事務局長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土羽で</w:t>
      </w:r>
      <w:r w:rsidR="00F84195">
        <w:rPr>
          <w:rFonts w:asciiTheme="minorEastAsia" w:eastAsiaTheme="minorEastAsia" w:hAnsiTheme="minorEastAsia" w:hint="eastAsia"/>
          <w:sz w:val="22"/>
        </w:rPr>
        <w:t>、川渕だけブロック</w:t>
      </w:r>
      <w:r w:rsidR="007C2B2C">
        <w:rPr>
          <w:rFonts w:asciiTheme="minorEastAsia" w:eastAsiaTheme="minorEastAsia" w:hAnsiTheme="minorEastAsia" w:hint="eastAsia"/>
          <w:sz w:val="22"/>
        </w:rPr>
        <w:t>を積んで、腰巻で止めます。</w:t>
      </w:r>
      <w:r w:rsidR="00EB7D56">
        <w:rPr>
          <w:rFonts w:asciiTheme="minorEastAsia" w:eastAsiaTheme="minorEastAsia" w:hAnsiTheme="minorEastAsia" w:hint="eastAsia"/>
          <w:sz w:val="22"/>
        </w:rPr>
        <w:t>現状より</w:t>
      </w:r>
      <w:r w:rsidR="00F84195">
        <w:rPr>
          <w:rFonts w:asciiTheme="minorEastAsia" w:eastAsiaTheme="minorEastAsia" w:hAnsiTheme="minorEastAsia" w:hint="eastAsia"/>
          <w:sz w:val="22"/>
        </w:rPr>
        <w:t>1.1ｍ嵩上予定です。</w:t>
      </w:r>
      <w:r w:rsidR="00EB7D56">
        <w:rPr>
          <w:rFonts w:asciiTheme="minorEastAsia" w:eastAsiaTheme="minorEastAsia" w:hAnsiTheme="minorEastAsia" w:hint="eastAsia"/>
          <w:sz w:val="22"/>
        </w:rPr>
        <w:t>写真右のハウスがある高さまで上がるという話です。</w:t>
      </w:r>
    </w:p>
    <w:p w14:paraId="693A6351" w14:textId="77777777" w:rsidR="00EB7D56" w:rsidRDefault="00EB7D56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4256A777" w14:textId="33AD5421" w:rsidR="00EB7D56" w:rsidRDefault="00F37A75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斎藤</w:t>
      </w:r>
      <w:r w:rsidR="00EB7D56">
        <w:rPr>
          <w:rFonts w:asciiTheme="minorEastAsia" w:eastAsiaTheme="minorEastAsia" w:hAnsiTheme="minorEastAsia" w:hint="eastAsia"/>
          <w:sz w:val="22"/>
        </w:rPr>
        <w:t>委員</w:t>
      </w: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EB7D56">
        <w:rPr>
          <w:rFonts w:asciiTheme="minorEastAsia" w:eastAsiaTheme="minorEastAsia" w:hAnsiTheme="minorEastAsia" w:hint="eastAsia"/>
          <w:sz w:val="22"/>
        </w:rPr>
        <w:t>国調はもう終わ</w:t>
      </w:r>
      <w:r w:rsidR="00630537">
        <w:rPr>
          <w:rFonts w:asciiTheme="minorEastAsia" w:eastAsiaTheme="minorEastAsia" w:hAnsiTheme="minorEastAsia" w:hint="eastAsia"/>
          <w:sz w:val="22"/>
        </w:rPr>
        <w:t>っていますか</w:t>
      </w:r>
      <w:r w:rsidR="00EB7D56">
        <w:rPr>
          <w:rFonts w:asciiTheme="minorEastAsia" w:eastAsiaTheme="minorEastAsia" w:hAnsiTheme="minorEastAsia" w:hint="eastAsia"/>
          <w:sz w:val="22"/>
        </w:rPr>
        <w:t>？</w:t>
      </w:r>
    </w:p>
    <w:p w14:paraId="53B7170A" w14:textId="77777777" w:rsidR="00EB7D56" w:rsidRDefault="00EB7D56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73AE93C0" w14:textId="7ABC3C7E" w:rsidR="00343302" w:rsidRDefault="00EB7D56" w:rsidP="00F37A75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事務局長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はい、もう終わっています。全9筆1983㎡の申請ですが、実際に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　</w:t>
      </w:r>
      <w:r>
        <w:rPr>
          <w:rFonts w:asciiTheme="minorEastAsia" w:eastAsiaTheme="minorEastAsia" w:hAnsiTheme="minorEastAsia" w:hint="eastAsia"/>
          <w:sz w:val="22"/>
        </w:rPr>
        <w:t>盛り土するのは、うち1000㎡ぐらいです。</w:t>
      </w:r>
      <w:r w:rsidR="00251753">
        <w:rPr>
          <w:rFonts w:asciiTheme="minorEastAsia" w:eastAsiaTheme="minorEastAsia" w:hAnsiTheme="minorEastAsia" w:hint="eastAsia"/>
          <w:sz w:val="22"/>
        </w:rPr>
        <w:t>1000㎡ぐらいに園芸用ハウスを建てます。</w:t>
      </w:r>
    </w:p>
    <w:p w14:paraId="0C54AB15" w14:textId="77777777" w:rsidR="00343302" w:rsidRDefault="00343302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0F0EAA90" w14:textId="2B05BF7A" w:rsidR="00343302" w:rsidRDefault="00F37A75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岡林</w:t>
      </w:r>
      <w:r w:rsidR="00343302">
        <w:rPr>
          <w:rFonts w:asciiTheme="minorEastAsia" w:eastAsiaTheme="minorEastAsia" w:hAnsiTheme="minorEastAsia" w:hint="eastAsia"/>
          <w:sz w:val="22"/>
        </w:rPr>
        <w:t>委員</w:t>
      </w:r>
      <w:r>
        <w:rPr>
          <w:rFonts w:asciiTheme="minorEastAsia" w:eastAsiaTheme="minorEastAsia" w:hAnsiTheme="minorEastAsia" w:hint="eastAsia"/>
          <w:sz w:val="22"/>
        </w:rPr>
        <w:t xml:space="preserve">　　　</w:t>
      </w:r>
      <w:r w:rsidR="00343302">
        <w:rPr>
          <w:rFonts w:asciiTheme="minorEastAsia" w:eastAsiaTheme="minorEastAsia" w:hAnsiTheme="minorEastAsia" w:hint="eastAsia"/>
          <w:sz w:val="22"/>
        </w:rPr>
        <w:t>今回決議事項ではないということですが、近隣の許可は必要ですか。</w:t>
      </w:r>
    </w:p>
    <w:p w14:paraId="0B702210" w14:textId="77777777" w:rsidR="00343302" w:rsidRDefault="00343302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28D0EB99" w14:textId="3A41C52C" w:rsidR="00343302" w:rsidRDefault="00343302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事務局長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隣接する田畑の所有者には同意書をもらっています。</w:t>
      </w:r>
    </w:p>
    <w:p w14:paraId="6087C472" w14:textId="0D24BBEC" w:rsidR="00343302" w:rsidRDefault="0094594B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FF7FF5" wp14:editId="1667EA20">
                <wp:simplePos x="0" y="0"/>
                <wp:positionH relativeFrom="column">
                  <wp:posOffset>767715</wp:posOffset>
                </wp:positionH>
                <wp:positionV relativeFrom="paragraph">
                  <wp:posOffset>215900</wp:posOffset>
                </wp:positionV>
                <wp:extent cx="0" cy="2590800"/>
                <wp:effectExtent l="0" t="0" r="38100" b="19050"/>
                <wp:wrapNone/>
                <wp:docPr id="939572330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7CF6FD" id="直線コネクタ 1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45pt,17pt" to="60.45pt,2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" strokecolor="black [3213]"/>
            </w:pict>
          </mc:Fallback>
        </mc:AlternateContent>
      </w:r>
    </w:p>
    <w:p w14:paraId="45B0BB77" w14:textId="32AC0ABD" w:rsidR="00343302" w:rsidRDefault="00343302" w:rsidP="00F37A75">
      <w:pPr>
        <w:ind w:left="1536" w:hangingChars="600" w:hanging="1536"/>
        <w:rPr>
          <w:rFonts w:asciiTheme="minorEastAsia" w:eastAsiaTheme="minorEastAsia" w:hAnsiTheme="minorEastAsia"/>
          <w:sz w:val="22"/>
        </w:rPr>
      </w:pPr>
      <w:r w:rsidRPr="00F37A75">
        <w:rPr>
          <w:rFonts w:asciiTheme="minorEastAsia" w:eastAsiaTheme="minorEastAsia" w:hAnsiTheme="minorEastAsia" w:hint="eastAsia"/>
          <w:spacing w:val="18"/>
          <w:kern w:val="0"/>
          <w:sz w:val="22"/>
          <w:fitText w:val="880" w:id="-967080192"/>
        </w:rPr>
        <w:t>9番委</w:t>
      </w:r>
      <w:r w:rsidRPr="00F37A75">
        <w:rPr>
          <w:rFonts w:asciiTheme="minorEastAsia" w:eastAsiaTheme="minorEastAsia" w:hAnsiTheme="minorEastAsia" w:hint="eastAsia"/>
          <w:spacing w:val="-21"/>
          <w:kern w:val="0"/>
          <w:sz w:val="22"/>
          <w:fitText w:val="880" w:id="-967080192"/>
        </w:rPr>
        <w:t>員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以前柴尾で盛り土をした所</w:t>
      </w:r>
      <w:r w:rsidR="00E53B68">
        <w:rPr>
          <w:rFonts w:asciiTheme="minorEastAsia" w:eastAsiaTheme="minorEastAsia" w:hAnsiTheme="minorEastAsia" w:hint="eastAsia"/>
          <w:sz w:val="22"/>
        </w:rPr>
        <w:t>の</w:t>
      </w:r>
      <w:r>
        <w:rPr>
          <w:rFonts w:asciiTheme="minorEastAsia" w:eastAsiaTheme="minorEastAsia" w:hAnsiTheme="minorEastAsia" w:hint="eastAsia"/>
          <w:sz w:val="22"/>
        </w:rPr>
        <w:t>水</w:t>
      </w:r>
      <w:r w:rsidR="00E53B68">
        <w:rPr>
          <w:rFonts w:asciiTheme="minorEastAsia" w:eastAsiaTheme="minorEastAsia" w:hAnsiTheme="minorEastAsia" w:hint="eastAsia"/>
          <w:sz w:val="22"/>
        </w:rPr>
        <w:t>はけが悪くなった</w:t>
      </w:r>
      <w:r>
        <w:rPr>
          <w:rFonts w:asciiTheme="minorEastAsia" w:eastAsiaTheme="minorEastAsia" w:hAnsiTheme="minorEastAsia" w:hint="eastAsia"/>
          <w:sz w:val="22"/>
        </w:rPr>
        <w:t>問題がありましたが、そういう</w:t>
      </w:r>
      <w:r w:rsidR="00E53B68">
        <w:rPr>
          <w:rFonts w:asciiTheme="minorEastAsia" w:eastAsiaTheme="minorEastAsia" w:hAnsiTheme="minorEastAsia" w:hint="eastAsia"/>
          <w:sz w:val="22"/>
        </w:rPr>
        <w:t>影響がないか今後注意して見るのが</w:t>
      </w:r>
      <w:r>
        <w:rPr>
          <w:rFonts w:asciiTheme="minorEastAsia" w:eastAsiaTheme="minorEastAsia" w:hAnsiTheme="minorEastAsia" w:hint="eastAsia"/>
          <w:sz w:val="22"/>
        </w:rPr>
        <w:t>農業委員会の仕事かと思います。</w:t>
      </w:r>
    </w:p>
    <w:p w14:paraId="252E7E83" w14:textId="77777777" w:rsidR="00343302" w:rsidRDefault="00343302" w:rsidP="00F37A75">
      <w:pPr>
        <w:ind w:leftChars="300" w:left="630" w:firstLineChars="400" w:firstLine="88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新しい委員さんも増えたので、また勉強会をしてもらえれば。</w:t>
      </w:r>
    </w:p>
    <w:p w14:paraId="4D6579A2" w14:textId="77777777" w:rsidR="00343302" w:rsidRDefault="00343302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49A4DFD9" w14:textId="20778CA9" w:rsidR="00B96DE7" w:rsidRDefault="00343302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事務局長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わかりました。</w:t>
      </w:r>
    </w:p>
    <w:p w14:paraId="51085D66" w14:textId="77777777" w:rsidR="00E53B68" w:rsidRDefault="00E53B68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</w:p>
    <w:p w14:paraId="243B2A1C" w14:textId="02CB3B0C" w:rsidR="00EB7D56" w:rsidRDefault="00251753" w:rsidP="00504FE3">
      <w:pPr>
        <w:ind w:left="660" w:hangingChars="300" w:hanging="6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25347AA" w14:textId="6E05E702" w:rsidR="00B96DE7" w:rsidRDefault="00B96DE7" w:rsidP="00F37A75">
      <w:pPr>
        <w:ind w:left="1540" w:hangingChars="700" w:hanging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会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</w:rPr>
        <w:t>長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圃場の周辺は皆さん毎日見るでしょうから、何か気がついたことがあれば、事務局と連携して解決していきましょう。</w:t>
      </w:r>
    </w:p>
    <w:p w14:paraId="49DA1412" w14:textId="423A7A7B" w:rsidR="00C129EE" w:rsidRDefault="00B96DE7" w:rsidP="00F37A75">
      <w:pPr>
        <w:ind w:firstLineChars="700" w:firstLine="15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本日の議題は以上です。その他に移ります。事務局、説明お願いします。</w:t>
      </w:r>
      <w:r w:rsidR="00D560A5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259E40E6" w14:textId="77777777" w:rsidR="00C129EE" w:rsidRDefault="00C129EE" w:rsidP="00C129EE">
      <w:pPr>
        <w:ind w:firstLineChars="1000" w:firstLine="2200"/>
        <w:rPr>
          <w:rFonts w:asciiTheme="minorEastAsia" w:eastAsiaTheme="minorEastAsia" w:hAnsiTheme="minorEastAsia"/>
          <w:sz w:val="22"/>
        </w:rPr>
      </w:pPr>
    </w:p>
    <w:p w14:paraId="1B82D307" w14:textId="77777777" w:rsidR="00C129EE" w:rsidRDefault="00C129EE" w:rsidP="00C129EE">
      <w:pPr>
        <w:ind w:firstLineChars="1000" w:firstLine="2200"/>
        <w:rPr>
          <w:rFonts w:asciiTheme="minorEastAsia" w:eastAsiaTheme="minorEastAsia" w:hAnsiTheme="minorEastAsia"/>
          <w:sz w:val="22"/>
        </w:rPr>
      </w:pPr>
    </w:p>
    <w:p w14:paraId="1769ACB7" w14:textId="52376C18" w:rsidR="00C129EE" w:rsidRDefault="00B96DE7" w:rsidP="0094594B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事務局長</w:t>
      </w:r>
      <w:r w:rsidR="0094594B">
        <w:rPr>
          <w:rFonts w:asciiTheme="minorEastAsia" w:eastAsiaTheme="minorEastAsia" w:hAnsiTheme="minorEastAsia" w:hint="eastAsia"/>
          <w:sz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</w:rPr>
        <w:t>片岡宏文　農業委員会互助会会則について説明</w:t>
      </w:r>
    </w:p>
    <w:p w14:paraId="44978244" w14:textId="03AC88FF" w:rsidR="00F749A1" w:rsidRDefault="00F749A1" w:rsidP="00B96DE7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</w:t>
      </w:r>
      <w:r w:rsidR="00F37A75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>
        <w:rPr>
          <w:rFonts w:asciiTheme="minorEastAsia" w:eastAsiaTheme="minorEastAsia" w:hAnsiTheme="minorEastAsia" w:hint="eastAsia"/>
          <w:sz w:val="22"/>
        </w:rPr>
        <w:t xml:space="preserve">　農地パトロールの日程について話し合い</w:t>
      </w:r>
    </w:p>
    <w:p w14:paraId="26A65F70" w14:textId="77777777" w:rsidR="00C129EE" w:rsidRDefault="00C129EE" w:rsidP="00C129EE">
      <w:pPr>
        <w:ind w:firstLineChars="1000" w:firstLine="2200"/>
        <w:rPr>
          <w:rFonts w:asciiTheme="minorEastAsia" w:eastAsiaTheme="minorEastAsia" w:hAnsiTheme="minorEastAsia"/>
          <w:sz w:val="22"/>
        </w:rPr>
      </w:pPr>
    </w:p>
    <w:p w14:paraId="6572E338" w14:textId="77777777" w:rsidR="00C129EE" w:rsidRDefault="00C129EE" w:rsidP="00C129EE">
      <w:pPr>
        <w:ind w:firstLineChars="1000" w:firstLine="2200"/>
        <w:rPr>
          <w:rFonts w:asciiTheme="minorEastAsia" w:eastAsiaTheme="minorEastAsia" w:hAnsiTheme="minorEastAsia"/>
          <w:sz w:val="22"/>
        </w:rPr>
      </w:pPr>
    </w:p>
    <w:p w14:paraId="6F99946F" w14:textId="77777777" w:rsidR="00C129EE" w:rsidRDefault="00C129EE" w:rsidP="00C129EE">
      <w:pPr>
        <w:ind w:firstLineChars="1000" w:firstLine="2200"/>
        <w:rPr>
          <w:rFonts w:asciiTheme="minorEastAsia" w:eastAsiaTheme="minorEastAsia" w:hAnsiTheme="minorEastAsia"/>
          <w:sz w:val="22"/>
        </w:rPr>
      </w:pPr>
    </w:p>
    <w:p w14:paraId="0D7D554D" w14:textId="77777777" w:rsidR="00C129EE" w:rsidRDefault="00C129EE" w:rsidP="00C129EE">
      <w:pPr>
        <w:ind w:firstLineChars="1000" w:firstLine="2200"/>
        <w:rPr>
          <w:rFonts w:asciiTheme="minorEastAsia" w:eastAsiaTheme="minorEastAsia" w:hAnsiTheme="minorEastAsia"/>
          <w:sz w:val="22"/>
        </w:rPr>
      </w:pPr>
    </w:p>
    <w:p w14:paraId="3A3EC3F7" w14:textId="7D4734A8" w:rsidR="000949CF" w:rsidRDefault="00F046CB" w:rsidP="0058426B">
      <w:pPr>
        <w:ind w:firstLineChars="1300" w:firstLine="2860"/>
        <w:rPr>
          <w:rFonts w:asciiTheme="minorEastAsia" w:eastAsiaTheme="minorEastAsia" w:hAnsiTheme="minorEastAsia"/>
          <w:sz w:val="22"/>
        </w:rPr>
      </w:pPr>
      <w:r w:rsidRPr="00963EFE">
        <w:rPr>
          <w:rFonts w:asciiTheme="minorEastAsia" w:eastAsiaTheme="minorEastAsia" w:hAnsiTheme="minorEastAsia" w:hint="eastAsia"/>
          <w:sz w:val="22"/>
        </w:rPr>
        <w:t xml:space="preserve">閉会　</w:t>
      </w:r>
      <w:r w:rsidR="004F12EA">
        <w:rPr>
          <w:rFonts w:asciiTheme="minorEastAsia" w:eastAsiaTheme="minorEastAsia" w:hAnsiTheme="minorEastAsia" w:hint="eastAsia"/>
          <w:sz w:val="22"/>
        </w:rPr>
        <w:t>午前</w:t>
      </w:r>
      <w:r w:rsidR="00F749A1">
        <w:rPr>
          <w:rFonts w:asciiTheme="minorEastAsia" w:eastAsiaTheme="minorEastAsia" w:hAnsiTheme="minorEastAsia" w:hint="eastAsia"/>
          <w:sz w:val="22"/>
        </w:rPr>
        <w:t>10</w:t>
      </w:r>
      <w:r w:rsidR="00DD6963">
        <w:rPr>
          <w:rFonts w:asciiTheme="minorEastAsia" w:eastAsiaTheme="minorEastAsia" w:hAnsiTheme="minorEastAsia" w:hint="eastAsia"/>
          <w:sz w:val="22"/>
        </w:rPr>
        <w:t>時</w:t>
      </w:r>
      <w:r w:rsidR="00F749A1">
        <w:rPr>
          <w:rFonts w:asciiTheme="minorEastAsia" w:eastAsiaTheme="minorEastAsia" w:hAnsiTheme="minorEastAsia" w:hint="eastAsia"/>
          <w:sz w:val="22"/>
        </w:rPr>
        <w:t>00</w:t>
      </w:r>
      <w:r w:rsidR="00EE77C6">
        <w:rPr>
          <w:rFonts w:asciiTheme="minorEastAsia" w:eastAsiaTheme="minorEastAsia" w:hAnsiTheme="minorEastAsia" w:hint="eastAsia"/>
          <w:sz w:val="22"/>
        </w:rPr>
        <w:t>分</w:t>
      </w:r>
    </w:p>
    <w:p w14:paraId="0D9305F3" w14:textId="5C5801EF" w:rsidR="00811C1A" w:rsidRDefault="00811C1A" w:rsidP="0058426B">
      <w:pPr>
        <w:ind w:firstLineChars="1300" w:firstLine="2860"/>
        <w:rPr>
          <w:rFonts w:asciiTheme="minorEastAsia" w:eastAsiaTheme="minorEastAsia" w:hAnsiTheme="minorEastAsia"/>
          <w:sz w:val="22"/>
        </w:rPr>
      </w:pPr>
    </w:p>
    <w:p w14:paraId="6A25D4C8" w14:textId="77777777" w:rsidR="00A60EED" w:rsidRDefault="00A60EED" w:rsidP="005E1A21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14:paraId="4F1DF3D7" w14:textId="77777777" w:rsidR="00E53B68" w:rsidRDefault="00E53B68" w:rsidP="005E1A21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14:paraId="328B32E4" w14:textId="77777777" w:rsidR="00E53B68" w:rsidRDefault="00E53B68" w:rsidP="005E1A21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14:paraId="33893004" w14:textId="77777777" w:rsidR="00E53B68" w:rsidRDefault="00E53B68" w:rsidP="005E1A21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14:paraId="79BB4DE0" w14:textId="77777777" w:rsidR="00E53B68" w:rsidRDefault="00E53B68" w:rsidP="005E1A21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14:paraId="34877569" w14:textId="77777777" w:rsidR="00E53B68" w:rsidRDefault="00E53B68" w:rsidP="005E1A21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p w14:paraId="3D6BB359" w14:textId="77777777" w:rsidR="00E53B68" w:rsidRDefault="00E53B68" w:rsidP="005E1A21">
      <w:pPr>
        <w:ind w:firstLineChars="100" w:firstLine="220"/>
        <w:jc w:val="left"/>
        <w:rPr>
          <w:rFonts w:asciiTheme="minorEastAsia" w:eastAsiaTheme="minorEastAsia" w:hAnsiTheme="minorEastAsia"/>
          <w:sz w:val="22"/>
        </w:rPr>
      </w:pPr>
    </w:p>
    <w:sectPr w:rsidR="00E53B68" w:rsidSect="00036970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223A2" w14:textId="77777777" w:rsidR="004D6EB1" w:rsidRDefault="004D6EB1" w:rsidP="00E84231">
      <w:r>
        <w:separator/>
      </w:r>
    </w:p>
  </w:endnote>
  <w:endnote w:type="continuationSeparator" w:id="0">
    <w:p w14:paraId="6830CE05" w14:textId="77777777" w:rsidR="004D6EB1" w:rsidRDefault="004D6EB1" w:rsidP="00E84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B83F2" w14:textId="77777777" w:rsidR="004D6EB1" w:rsidRDefault="004D6EB1" w:rsidP="00E84231">
      <w:r>
        <w:separator/>
      </w:r>
    </w:p>
  </w:footnote>
  <w:footnote w:type="continuationSeparator" w:id="0">
    <w:p w14:paraId="52ECBB22" w14:textId="77777777" w:rsidR="004D6EB1" w:rsidRDefault="004D6EB1" w:rsidP="00E842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CC0577"/>
    <w:multiLevelType w:val="hybridMultilevel"/>
    <w:tmpl w:val="7B609D3E"/>
    <w:lvl w:ilvl="0" w:tplc="3FDC2BFA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8B489D"/>
    <w:multiLevelType w:val="hybridMultilevel"/>
    <w:tmpl w:val="AFF617C6"/>
    <w:lvl w:ilvl="0" w:tplc="91DE937E">
      <w:start w:val="1"/>
      <w:numFmt w:val="decimalFullWidth"/>
      <w:lvlText w:val="%1.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584458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8919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3F"/>
    <w:rsid w:val="000016FF"/>
    <w:rsid w:val="00003047"/>
    <w:rsid w:val="00003A11"/>
    <w:rsid w:val="00004E0F"/>
    <w:rsid w:val="00007AE0"/>
    <w:rsid w:val="0001061D"/>
    <w:rsid w:val="00010AE2"/>
    <w:rsid w:val="00011D77"/>
    <w:rsid w:val="00012683"/>
    <w:rsid w:val="00013736"/>
    <w:rsid w:val="00013ADB"/>
    <w:rsid w:val="00014D8A"/>
    <w:rsid w:val="00015211"/>
    <w:rsid w:val="00016453"/>
    <w:rsid w:val="000166BF"/>
    <w:rsid w:val="000218D0"/>
    <w:rsid w:val="00021A48"/>
    <w:rsid w:val="0002227E"/>
    <w:rsid w:val="0002260B"/>
    <w:rsid w:val="00022D75"/>
    <w:rsid w:val="00025743"/>
    <w:rsid w:val="00025A21"/>
    <w:rsid w:val="00025E3D"/>
    <w:rsid w:val="00026088"/>
    <w:rsid w:val="0003033D"/>
    <w:rsid w:val="00030CFB"/>
    <w:rsid w:val="00032C4D"/>
    <w:rsid w:val="00032FEC"/>
    <w:rsid w:val="0003469C"/>
    <w:rsid w:val="00036970"/>
    <w:rsid w:val="000407EE"/>
    <w:rsid w:val="00046729"/>
    <w:rsid w:val="00052278"/>
    <w:rsid w:val="00052D13"/>
    <w:rsid w:val="00054582"/>
    <w:rsid w:val="00055948"/>
    <w:rsid w:val="00057158"/>
    <w:rsid w:val="000630C2"/>
    <w:rsid w:val="0006319D"/>
    <w:rsid w:val="00066696"/>
    <w:rsid w:val="00067DA1"/>
    <w:rsid w:val="00074F42"/>
    <w:rsid w:val="00075F84"/>
    <w:rsid w:val="00080470"/>
    <w:rsid w:val="0008367D"/>
    <w:rsid w:val="00086AC4"/>
    <w:rsid w:val="00093B17"/>
    <w:rsid w:val="000949CF"/>
    <w:rsid w:val="000957D1"/>
    <w:rsid w:val="00097926"/>
    <w:rsid w:val="000A19E6"/>
    <w:rsid w:val="000A2FFA"/>
    <w:rsid w:val="000A30E3"/>
    <w:rsid w:val="000B051E"/>
    <w:rsid w:val="000B0E63"/>
    <w:rsid w:val="000B4C36"/>
    <w:rsid w:val="000B7B79"/>
    <w:rsid w:val="000C0DE8"/>
    <w:rsid w:val="000C1A87"/>
    <w:rsid w:val="000C2907"/>
    <w:rsid w:val="000C2A95"/>
    <w:rsid w:val="000C330F"/>
    <w:rsid w:val="000C5FA3"/>
    <w:rsid w:val="000C7301"/>
    <w:rsid w:val="000C7D27"/>
    <w:rsid w:val="000D17AF"/>
    <w:rsid w:val="000D2273"/>
    <w:rsid w:val="000D6367"/>
    <w:rsid w:val="000E35E5"/>
    <w:rsid w:val="000F0585"/>
    <w:rsid w:val="000F07DF"/>
    <w:rsid w:val="000F2B0F"/>
    <w:rsid w:val="000F3266"/>
    <w:rsid w:val="000F6DDA"/>
    <w:rsid w:val="000F7101"/>
    <w:rsid w:val="000F7F6F"/>
    <w:rsid w:val="001001B4"/>
    <w:rsid w:val="00100741"/>
    <w:rsid w:val="00105EDC"/>
    <w:rsid w:val="00110F3E"/>
    <w:rsid w:val="00111D31"/>
    <w:rsid w:val="00115327"/>
    <w:rsid w:val="00116BD2"/>
    <w:rsid w:val="00121F22"/>
    <w:rsid w:val="00125C64"/>
    <w:rsid w:val="00127EC2"/>
    <w:rsid w:val="00133D02"/>
    <w:rsid w:val="00133D03"/>
    <w:rsid w:val="00134211"/>
    <w:rsid w:val="00135FAC"/>
    <w:rsid w:val="0013685A"/>
    <w:rsid w:val="0013762C"/>
    <w:rsid w:val="001402E3"/>
    <w:rsid w:val="00142696"/>
    <w:rsid w:val="00143E4E"/>
    <w:rsid w:val="00144A5B"/>
    <w:rsid w:val="00145024"/>
    <w:rsid w:val="0014587A"/>
    <w:rsid w:val="00146975"/>
    <w:rsid w:val="00147EB1"/>
    <w:rsid w:val="00152C3C"/>
    <w:rsid w:val="00154845"/>
    <w:rsid w:val="0015578C"/>
    <w:rsid w:val="00157178"/>
    <w:rsid w:val="00157FD4"/>
    <w:rsid w:val="00160566"/>
    <w:rsid w:val="00163049"/>
    <w:rsid w:val="00163E52"/>
    <w:rsid w:val="00164541"/>
    <w:rsid w:val="001646C4"/>
    <w:rsid w:val="00165DD9"/>
    <w:rsid w:val="001702D6"/>
    <w:rsid w:val="00171342"/>
    <w:rsid w:val="00175AC9"/>
    <w:rsid w:val="00175C7A"/>
    <w:rsid w:val="00181232"/>
    <w:rsid w:val="00185CB2"/>
    <w:rsid w:val="00186683"/>
    <w:rsid w:val="001873E8"/>
    <w:rsid w:val="00192CE7"/>
    <w:rsid w:val="00192FB9"/>
    <w:rsid w:val="00195C3E"/>
    <w:rsid w:val="001A17FF"/>
    <w:rsid w:val="001A49AE"/>
    <w:rsid w:val="001A4DA8"/>
    <w:rsid w:val="001A606A"/>
    <w:rsid w:val="001B16BC"/>
    <w:rsid w:val="001B4871"/>
    <w:rsid w:val="001C1102"/>
    <w:rsid w:val="001C136D"/>
    <w:rsid w:val="001C331E"/>
    <w:rsid w:val="001C4318"/>
    <w:rsid w:val="001C4D06"/>
    <w:rsid w:val="001C5338"/>
    <w:rsid w:val="001C637A"/>
    <w:rsid w:val="001C6FD0"/>
    <w:rsid w:val="001C7201"/>
    <w:rsid w:val="001C7409"/>
    <w:rsid w:val="001C7E27"/>
    <w:rsid w:val="001D3EBA"/>
    <w:rsid w:val="001D4B88"/>
    <w:rsid w:val="001D564F"/>
    <w:rsid w:val="001D6246"/>
    <w:rsid w:val="001E0705"/>
    <w:rsid w:val="001E13E2"/>
    <w:rsid w:val="001E1C0B"/>
    <w:rsid w:val="001F09A1"/>
    <w:rsid w:val="001F0A9C"/>
    <w:rsid w:val="001F17CC"/>
    <w:rsid w:val="001F5C21"/>
    <w:rsid w:val="001F606C"/>
    <w:rsid w:val="001F7C74"/>
    <w:rsid w:val="00200FF2"/>
    <w:rsid w:val="00201C77"/>
    <w:rsid w:val="00203545"/>
    <w:rsid w:val="00204FBE"/>
    <w:rsid w:val="00206081"/>
    <w:rsid w:val="00207F0D"/>
    <w:rsid w:val="00210FE1"/>
    <w:rsid w:val="00211EC8"/>
    <w:rsid w:val="00212933"/>
    <w:rsid w:val="00214EA1"/>
    <w:rsid w:val="00216EB5"/>
    <w:rsid w:val="00220105"/>
    <w:rsid w:val="00220950"/>
    <w:rsid w:val="00221C4E"/>
    <w:rsid w:val="00222027"/>
    <w:rsid w:val="00225F0F"/>
    <w:rsid w:val="00233CE0"/>
    <w:rsid w:val="00235050"/>
    <w:rsid w:val="00235532"/>
    <w:rsid w:val="00235C96"/>
    <w:rsid w:val="002430A2"/>
    <w:rsid w:val="00243D43"/>
    <w:rsid w:val="00245BCF"/>
    <w:rsid w:val="00245F1E"/>
    <w:rsid w:val="00247BEA"/>
    <w:rsid w:val="00251753"/>
    <w:rsid w:val="00254CEA"/>
    <w:rsid w:val="002555ED"/>
    <w:rsid w:val="002603A7"/>
    <w:rsid w:val="00262A61"/>
    <w:rsid w:val="002637DB"/>
    <w:rsid w:val="002653FB"/>
    <w:rsid w:val="00266C84"/>
    <w:rsid w:val="00266F9B"/>
    <w:rsid w:val="00273D79"/>
    <w:rsid w:val="00273E99"/>
    <w:rsid w:val="002745F5"/>
    <w:rsid w:val="00275895"/>
    <w:rsid w:val="002800EC"/>
    <w:rsid w:val="00281191"/>
    <w:rsid w:val="002811E8"/>
    <w:rsid w:val="00284467"/>
    <w:rsid w:val="00284997"/>
    <w:rsid w:val="00285BDC"/>
    <w:rsid w:val="00285ECF"/>
    <w:rsid w:val="002864FA"/>
    <w:rsid w:val="00286632"/>
    <w:rsid w:val="002874AD"/>
    <w:rsid w:val="00290CCC"/>
    <w:rsid w:val="002920B6"/>
    <w:rsid w:val="002935CA"/>
    <w:rsid w:val="00294CAD"/>
    <w:rsid w:val="002963E4"/>
    <w:rsid w:val="002966F8"/>
    <w:rsid w:val="00296E52"/>
    <w:rsid w:val="00297C28"/>
    <w:rsid w:val="002A3C7D"/>
    <w:rsid w:val="002A4698"/>
    <w:rsid w:val="002A4884"/>
    <w:rsid w:val="002B0CB9"/>
    <w:rsid w:val="002C07B3"/>
    <w:rsid w:val="002C19FD"/>
    <w:rsid w:val="002C486B"/>
    <w:rsid w:val="002C58AA"/>
    <w:rsid w:val="002C61A1"/>
    <w:rsid w:val="002D3057"/>
    <w:rsid w:val="002E2147"/>
    <w:rsid w:val="002E3952"/>
    <w:rsid w:val="002E4275"/>
    <w:rsid w:val="002E4D7B"/>
    <w:rsid w:val="002E6E32"/>
    <w:rsid w:val="002F01A1"/>
    <w:rsid w:val="002F1967"/>
    <w:rsid w:val="002F1C05"/>
    <w:rsid w:val="002F2ADC"/>
    <w:rsid w:val="002F4BAA"/>
    <w:rsid w:val="002F4FED"/>
    <w:rsid w:val="002F59E5"/>
    <w:rsid w:val="002F59F7"/>
    <w:rsid w:val="002F6DBB"/>
    <w:rsid w:val="002F78BA"/>
    <w:rsid w:val="002F78C7"/>
    <w:rsid w:val="00301C41"/>
    <w:rsid w:val="0030299A"/>
    <w:rsid w:val="003032E3"/>
    <w:rsid w:val="00305D90"/>
    <w:rsid w:val="00306344"/>
    <w:rsid w:val="00316F28"/>
    <w:rsid w:val="00317056"/>
    <w:rsid w:val="00322AB1"/>
    <w:rsid w:val="00323C4D"/>
    <w:rsid w:val="00324C3C"/>
    <w:rsid w:val="00325BDA"/>
    <w:rsid w:val="00326689"/>
    <w:rsid w:val="00327B7C"/>
    <w:rsid w:val="00330E19"/>
    <w:rsid w:val="00331CBD"/>
    <w:rsid w:val="0033460C"/>
    <w:rsid w:val="00337975"/>
    <w:rsid w:val="003414D2"/>
    <w:rsid w:val="003419D2"/>
    <w:rsid w:val="00343302"/>
    <w:rsid w:val="00343D55"/>
    <w:rsid w:val="00344C2E"/>
    <w:rsid w:val="00350112"/>
    <w:rsid w:val="003506A4"/>
    <w:rsid w:val="003517BC"/>
    <w:rsid w:val="003564C4"/>
    <w:rsid w:val="00356DF3"/>
    <w:rsid w:val="003624C7"/>
    <w:rsid w:val="003630DC"/>
    <w:rsid w:val="0036666F"/>
    <w:rsid w:val="00370182"/>
    <w:rsid w:val="00370DF8"/>
    <w:rsid w:val="003710D1"/>
    <w:rsid w:val="00372E61"/>
    <w:rsid w:val="003804E5"/>
    <w:rsid w:val="0038211F"/>
    <w:rsid w:val="00382655"/>
    <w:rsid w:val="00383430"/>
    <w:rsid w:val="00385E98"/>
    <w:rsid w:val="00391CDB"/>
    <w:rsid w:val="00395210"/>
    <w:rsid w:val="00396615"/>
    <w:rsid w:val="003A02EF"/>
    <w:rsid w:val="003A0378"/>
    <w:rsid w:val="003A2085"/>
    <w:rsid w:val="003A7B44"/>
    <w:rsid w:val="003B15C0"/>
    <w:rsid w:val="003B46A0"/>
    <w:rsid w:val="003B486E"/>
    <w:rsid w:val="003B60A4"/>
    <w:rsid w:val="003B7C40"/>
    <w:rsid w:val="003C1912"/>
    <w:rsid w:val="003C2260"/>
    <w:rsid w:val="003C26A4"/>
    <w:rsid w:val="003C2E57"/>
    <w:rsid w:val="003C3293"/>
    <w:rsid w:val="003C34F4"/>
    <w:rsid w:val="003C47FC"/>
    <w:rsid w:val="003C4E45"/>
    <w:rsid w:val="003D1E2A"/>
    <w:rsid w:val="003D3B39"/>
    <w:rsid w:val="003D595B"/>
    <w:rsid w:val="003D63F5"/>
    <w:rsid w:val="003D7178"/>
    <w:rsid w:val="003E1C05"/>
    <w:rsid w:val="003E1CC8"/>
    <w:rsid w:val="003E2195"/>
    <w:rsid w:val="003E378F"/>
    <w:rsid w:val="003E3D07"/>
    <w:rsid w:val="003E57B5"/>
    <w:rsid w:val="003F1C67"/>
    <w:rsid w:val="003F3685"/>
    <w:rsid w:val="003F36C9"/>
    <w:rsid w:val="003F3BDA"/>
    <w:rsid w:val="003F5D00"/>
    <w:rsid w:val="003F63AD"/>
    <w:rsid w:val="003F72D7"/>
    <w:rsid w:val="003F743F"/>
    <w:rsid w:val="004008F8"/>
    <w:rsid w:val="00400CC7"/>
    <w:rsid w:val="0040269B"/>
    <w:rsid w:val="00403379"/>
    <w:rsid w:val="004034BF"/>
    <w:rsid w:val="00404CF3"/>
    <w:rsid w:val="0040633E"/>
    <w:rsid w:val="00411593"/>
    <w:rsid w:val="0041481B"/>
    <w:rsid w:val="0041538D"/>
    <w:rsid w:val="00415FDA"/>
    <w:rsid w:val="00421E3B"/>
    <w:rsid w:val="00423078"/>
    <w:rsid w:val="004240F8"/>
    <w:rsid w:val="00424EB1"/>
    <w:rsid w:val="004250C9"/>
    <w:rsid w:val="00427232"/>
    <w:rsid w:val="00427D56"/>
    <w:rsid w:val="004332E5"/>
    <w:rsid w:val="00433FEF"/>
    <w:rsid w:val="00437024"/>
    <w:rsid w:val="0043765B"/>
    <w:rsid w:val="00437BF1"/>
    <w:rsid w:val="00440BE2"/>
    <w:rsid w:val="00441505"/>
    <w:rsid w:val="004467E4"/>
    <w:rsid w:val="00447385"/>
    <w:rsid w:val="00447AF8"/>
    <w:rsid w:val="004515F5"/>
    <w:rsid w:val="0045174C"/>
    <w:rsid w:val="004528F5"/>
    <w:rsid w:val="004542BC"/>
    <w:rsid w:val="00454AD1"/>
    <w:rsid w:val="00454EC0"/>
    <w:rsid w:val="0045501F"/>
    <w:rsid w:val="00455DF3"/>
    <w:rsid w:val="00456CDD"/>
    <w:rsid w:val="0046095E"/>
    <w:rsid w:val="00461146"/>
    <w:rsid w:val="00465DBA"/>
    <w:rsid w:val="00465F27"/>
    <w:rsid w:val="004678F6"/>
    <w:rsid w:val="0047227F"/>
    <w:rsid w:val="00477AD5"/>
    <w:rsid w:val="00484D31"/>
    <w:rsid w:val="0048625B"/>
    <w:rsid w:val="004866E0"/>
    <w:rsid w:val="00487EB9"/>
    <w:rsid w:val="0049036E"/>
    <w:rsid w:val="00492F80"/>
    <w:rsid w:val="00495A67"/>
    <w:rsid w:val="00497CD3"/>
    <w:rsid w:val="004A1DC9"/>
    <w:rsid w:val="004A5B66"/>
    <w:rsid w:val="004A7EA9"/>
    <w:rsid w:val="004B1B01"/>
    <w:rsid w:val="004B3F57"/>
    <w:rsid w:val="004B67F2"/>
    <w:rsid w:val="004C3087"/>
    <w:rsid w:val="004C4A37"/>
    <w:rsid w:val="004C6D38"/>
    <w:rsid w:val="004C7477"/>
    <w:rsid w:val="004C7EBA"/>
    <w:rsid w:val="004D4EF5"/>
    <w:rsid w:val="004D56E7"/>
    <w:rsid w:val="004D5D0B"/>
    <w:rsid w:val="004D6EB1"/>
    <w:rsid w:val="004E0082"/>
    <w:rsid w:val="004E34A3"/>
    <w:rsid w:val="004E4047"/>
    <w:rsid w:val="004F12EA"/>
    <w:rsid w:val="004F1AE3"/>
    <w:rsid w:val="004F3996"/>
    <w:rsid w:val="004F3C8A"/>
    <w:rsid w:val="004F798E"/>
    <w:rsid w:val="00500D62"/>
    <w:rsid w:val="0050307E"/>
    <w:rsid w:val="00503CDF"/>
    <w:rsid w:val="00504447"/>
    <w:rsid w:val="00504FE3"/>
    <w:rsid w:val="00506B62"/>
    <w:rsid w:val="00511C53"/>
    <w:rsid w:val="00512552"/>
    <w:rsid w:val="00515678"/>
    <w:rsid w:val="00517105"/>
    <w:rsid w:val="005223CF"/>
    <w:rsid w:val="0052254F"/>
    <w:rsid w:val="005244C0"/>
    <w:rsid w:val="00524D76"/>
    <w:rsid w:val="0052541B"/>
    <w:rsid w:val="00525B92"/>
    <w:rsid w:val="00531076"/>
    <w:rsid w:val="00531E27"/>
    <w:rsid w:val="00533523"/>
    <w:rsid w:val="005351E8"/>
    <w:rsid w:val="0053587A"/>
    <w:rsid w:val="005423A9"/>
    <w:rsid w:val="00545773"/>
    <w:rsid w:val="00545E7B"/>
    <w:rsid w:val="00545EAB"/>
    <w:rsid w:val="00550DE5"/>
    <w:rsid w:val="0055114C"/>
    <w:rsid w:val="00552139"/>
    <w:rsid w:val="00554170"/>
    <w:rsid w:val="0055470B"/>
    <w:rsid w:val="005647F1"/>
    <w:rsid w:val="00564900"/>
    <w:rsid w:val="0056492E"/>
    <w:rsid w:val="005659E2"/>
    <w:rsid w:val="00565F03"/>
    <w:rsid w:val="00566E6C"/>
    <w:rsid w:val="00571709"/>
    <w:rsid w:val="00577529"/>
    <w:rsid w:val="00577E36"/>
    <w:rsid w:val="00580CA1"/>
    <w:rsid w:val="00582B20"/>
    <w:rsid w:val="0058426B"/>
    <w:rsid w:val="00586782"/>
    <w:rsid w:val="005911F2"/>
    <w:rsid w:val="00592889"/>
    <w:rsid w:val="005941B8"/>
    <w:rsid w:val="00595556"/>
    <w:rsid w:val="00595785"/>
    <w:rsid w:val="00596482"/>
    <w:rsid w:val="005A1A01"/>
    <w:rsid w:val="005A1DAF"/>
    <w:rsid w:val="005A2EF2"/>
    <w:rsid w:val="005A5499"/>
    <w:rsid w:val="005A59AE"/>
    <w:rsid w:val="005B1E7B"/>
    <w:rsid w:val="005B33A6"/>
    <w:rsid w:val="005D34BC"/>
    <w:rsid w:val="005D587C"/>
    <w:rsid w:val="005D7F68"/>
    <w:rsid w:val="005E1A21"/>
    <w:rsid w:val="005E2E0D"/>
    <w:rsid w:val="005E4A54"/>
    <w:rsid w:val="005E503B"/>
    <w:rsid w:val="005E579A"/>
    <w:rsid w:val="005E7E8E"/>
    <w:rsid w:val="005F2B27"/>
    <w:rsid w:val="005F2CF6"/>
    <w:rsid w:val="005F457D"/>
    <w:rsid w:val="005F5C91"/>
    <w:rsid w:val="005F6C86"/>
    <w:rsid w:val="006015DB"/>
    <w:rsid w:val="00605020"/>
    <w:rsid w:val="00605239"/>
    <w:rsid w:val="0060733F"/>
    <w:rsid w:val="0061157B"/>
    <w:rsid w:val="00612FD2"/>
    <w:rsid w:val="006137A6"/>
    <w:rsid w:val="006138D4"/>
    <w:rsid w:val="00613DF4"/>
    <w:rsid w:val="006161FC"/>
    <w:rsid w:val="006164E7"/>
    <w:rsid w:val="006179EA"/>
    <w:rsid w:val="00620299"/>
    <w:rsid w:val="006236A0"/>
    <w:rsid w:val="00624FB6"/>
    <w:rsid w:val="0063031E"/>
    <w:rsid w:val="00630537"/>
    <w:rsid w:val="0063134A"/>
    <w:rsid w:val="00631744"/>
    <w:rsid w:val="006335BA"/>
    <w:rsid w:val="00635382"/>
    <w:rsid w:val="006360B2"/>
    <w:rsid w:val="00640040"/>
    <w:rsid w:val="00645AF5"/>
    <w:rsid w:val="0064630F"/>
    <w:rsid w:val="0065414D"/>
    <w:rsid w:val="006545CC"/>
    <w:rsid w:val="0065505E"/>
    <w:rsid w:val="0066004E"/>
    <w:rsid w:val="00664439"/>
    <w:rsid w:val="00666EF1"/>
    <w:rsid w:val="0067142E"/>
    <w:rsid w:val="00671863"/>
    <w:rsid w:val="00671946"/>
    <w:rsid w:val="00673AF1"/>
    <w:rsid w:val="00677D33"/>
    <w:rsid w:val="00680FA0"/>
    <w:rsid w:val="00680FF7"/>
    <w:rsid w:val="0068577C"/>
    <w:rsid w:val="00686706"/>
    <w:rsid w:val="00686DC0"/>
    <w:rsid w:val="00687E7E"/>
    <w:rsid w:val="00687E98"/>
    <w:rsid w:val="006955F0"/>
    <w:rsid w:val="0069738A"/>
    <w:rsid w:val="006A2E21"/>
    <w:rsid w:val="006A48D1"/>
    <w:rsid w:val="006A5D8D"/>
    <w:rsid w:val="006B1301"/>
    <w:rsid w:val="006B31BE"/>
    <w:rsid w:val="006B3DFD"/>
    <w:rsid w:val="006B46CD"/>
    <w:rsid w:val="006B4D14"/>
    <w:rsid w:val="006B6D3D"/>
    <w:rsid w:val="006B7DFE"/>
    <w:rsid w:val="006C4E48"/>
    <w:rsid w:val="006C5306"/>
    <w:rsid w:val="006D07A5"/>
    <w:rsid w:val="006D094B"/>
    <w:rsid w:val="006D0A90"/>
    <w:rsid w:val="006D1BC0"/>
    <w:rsid w:val="006D3057"/>
    <w:rsid w:val="006F1431"/>
    <w:rsid w:val="006F1E56"/>
    <w:rsid w:val="006F2FC7"/>
    <w:rsid w:val="006F3806"/>
    <w:rsid w:val="006F4767"/>
    <w:rsid w:val="006F491E"/>
    <w:rsid w:val="006F66A4"/>
    <w:rsid w:val="006F67CB"/>
    <w:rsid w:val="00700A19"/>
    <w:rsid w:val="007033B0"/>
    <w:rsid w:val="00707993"/>
    <w:rsid w:val="00712978"/>
    <w:rsid w:val="00713BE2"/>
    <w:rsid w:val="007162DF"/>
    <w:rsid w:val="00717EC8"/>
    <w:rsid w:val="00722099"/>
    <w:rsid w:val="00722A1E"/>
    <w:rsid w:val="00722F83"/>
    <w:rsid w:val="00723612"/>
    <w:rsid w:val="00724CD6"/>
    <w:rsid w:val="007258DA"/>
    <w:rsid w:val="0073027F"/>
    <w:rsid w:val="00733997"/>
    <w:rsid w:val="00734E88"/>
    <w:rsid w:val="00737BFC"/>
    <w:rsid w:val="007421AC"/>
    <w:rsid w:val="0074248F"/>
    <w:rsid w:val="00742D6C"/>
    <w:rsid w:val="00744803"/>
    <w:rsid w:val="00746018"/>
    <w:rsid w:val="00746AFC"/>
    <w:rsid w:val="007477C1"/>
    <w:rsid w:val="007504E4"/>
    <w:rsid w:val="00752136"/>
    <w:rsid w:val="00752C22"/>
    <w:rsid w:val="00753FF6"/>
    <w:rsid w:val="00754506"/>
    <w:rsid w:val="007545BA"/>
    <w:rsid w:val="00754BE5"/>
    <w:rsid w:val="007556A1"/>
    <w:rsid w:val="00755D63"/>
    <w:rsid w:val="0076268A"/>
    <w:rsid w:val="007642FD"/>
    <w:rsid w:val="00770A57"/>
    <w:rsid w:val="0077129F"/>
    <w:rsid w:val="00771989"/>
    <w:rsid w:val="0077357E"/>
    <w:rsid w:val="007737DE"/>
    <w:rsid w:val="00773A6B"/>
    <w:rsid w:val="00773B88"/>
    <w:rsid w:val="007761C1"/>
    <w:rsid w:val="00777514"/>
    <w:rsid w:val="00780262"/>
    <w:rsid w:val="0078068E"/>
    <w:rsid w:val="00781C16"/>
    <w:rsid w:val="00782EE4"/>
    <w:rsid w:val="00783315"/>
    <w:rsid w:val="00785843"/>
    <w:rsid w:val="007866BD"/>
    <w:rsid w:val="00787D82"/>
    <w:rsid w:val="00790696"/>
    <w:rsid w:val="0079728D"/>
    <w:rsid w:val="0079743E"/>
    <w:rsid w:val="007974CF"/>
    <w:rsid w:val="007A13EB"/>
    <w:rsid w:val="007A2873"/>
    <w:rsid w:val="007A2951"/>
    <w:rsid w:val="007A32C0"/>
    <w:rsid w:val="007A5055"/>
    <w:rsid w:val="007A513C"/>
    <w:rsid w:val="007A75D8"/>
    <w:rsid w:val="007A7DF6"/>
    <w:rsid w:val="007A7E28"/>
    <w:rsid w:val="007B010A"/>
    <w:rsid w:val="007B05FB"/>
    <w:rsid w:val="007B08AC"/>
    <w:rsid w:val="007B3EAF"/>
    <w:rsid w:val="007B410C"/>
    <w:rsid w:val="007B6D0C"/>
    <w:rsid w:val="007B74B2"/>
    <w:rsid w:val="007B7D5C"/>
    <w:rsid w:val="007C0561"/>
    <w:rsid w:val="007C0E5A"/>
    <w:rsid w:val="007C2B2C"/>
    <w:rsid w:val="007C5908"/>
    <w:rsid w:val="007C6195"/>
    <w:rsid w:val="007C6F12"/>
    <w:rsid w:val="007C7E44"/>
    <w:rsid w:val="007D209B"/>
    <w:rsid w:val="007D2669"/>
    <w:rsid w:val="007D67BF"/>
    <w:rsid w:val="007D73C9"/>
    <w:rsid w:val="007E2975"/>
    <w:rsid w:val="007E331E"/>
    <w:rsid w:val="007E4C56"/>
    <w:rsid w:val="007E66FD"/>
    <w:rsid w:val="007F0C82"/>
    <w:rsid w:val="007F16CB"/>
    <w:rsid w:val="007F2596"/>
    <w:rsid w:val="007F4B3C"/>
    <w:rsid w:val="007F63A6"/>
    <w:rsid w:val="007F6A93"/>
    <w:rsid w:val="008003B0"/>
    <w:rsid w:val="008039D4"/>
    <w:rsid w:val="0081081D"/>
    <w:rsid w:val="00811C1A"/>
    <w:rsid w:val="00815EDA"/>
    <w:rsid w:val="00816FAE"/>
    <w:rsid w:val="008206F6"/>
    <w:rsid w:val="0082125D"/>
    <w:rsid w:val="0082281B"/>
    <w:rsid w:val="008234D3"/>
    <w:rsid w:val="00823926"/>
    <w:rsid w:val="00824295"/>
    <w:rsid w:val="00824F6C"/>
    <w:rsid w:val="00825442"/>
    <w:rsid w:val="00826B18"/>
    <w:rsid w:val="00827C03"/>
    <w:rsid w:val="00830880"/>
    <w:rsid w:val="00830958"/>
    <w:rsid w:val="00831E4F"/>
    <w:rsid w:val="0083208E"/>
    <w:rsid w:val="008325D0"/>
    <w:rsid w:val="008335A9"/>
    <w:rsid w:val="008350A2"/>
    <w:rsid w:val="008356A4"/>
    <w:rsid w:val="0083758D"/>
    <w:rsid w:val="008408BF"/>
    <w:rsid w:val="008411BD"/>
    <w:rsid w:val="008428D4"/>
    <w:rsid w:val="00845E5F"/>
    <w:rsid w:val="00846E2A"/>
    <w:rsid w:val="00854464"/>
    <w:rsid w:val="008557C3"/>
    <w:rsid w:val="00856A34"/>
    <w:rsid w:val="00857969"/>
    <w:rsid w:val="0086360F"/>
    <w:rsid w:val="0086396E"/>
    <w:rsid w:val="008658CB"/>
    <w:rsid w:val="00865E7F"/>
    <w:rsid w:val="00865EFB"/>
    <w:rsid w:val="00866FBE"/>
    <w:rsid w:val="0086703B"/>
    <w:rsid w:val="0086729C"/>
    <w:rsid w:val="00873537"/>
    <w:rsid w:val="0087558D"/>
    <w:rsid w:val="008761FB"/>
    <w:rsid w:val="0087764F"/>
    <w:rsid w:val="00882917"/>
    <w:rsid w:val="00885357"/>
    <w:rsid w:val="0088573B"/>
    <w:rsid w:val="00887365"/>
    <w:rsid w:val="00890360"/>
    <w:rsid w:val="008933DE"/>
    <w:rsid w:val="0089347D"/>
    <w:rsid w:val="0089542C"/>
    <w:rsid w:val="008A0B7A"/>
    <w:rsid w:val="008A2E2D"/>
    <w:rsid w:val="008A6A9D"/>
    <w:rsid w:val="008A73AA"/>
    <w:rsid w:val="008B271A"/>
    <w:rsid w:val="008B2C7F"/>
    <w:rsid w:val="008B4CB0"/>
    <w:rsid w:val="008B5F11"/>
    <w:rsid w:val="008B6635"/>
    <w:rsid w:val="008B707D"/>
    <w:rsid w:val="008C11C0"/>
    <w:rsid w:val="008C17E8"/>
    <w:rsid w:val="008C2A44"/>
    <w:rsid w:val="008C5E04"/>
    <w:rsid w:val="008C7071"/>
    <w:rsid w:val="008D0FF8"/>
    <w:rsid w:val="008D1B2C"/>
    <w:rsid w:val="008D377D"/>
    <w:rsid w:val="008D4204"/>
    <w:rsid w:val="008D5EBC"/>
    <w:rsid w:val="008D6287"/>
    <w:rsid w:val="008D763A"/>
    <w:rsid w:val="008D77A4"/>
    <w:rsid w:val="008D7A62"/>
    <w:rsid w:val="008E391A"/>
    <w:rsid w:val="008E7358"/>
    <w:rsid w:val="008E7370"/>
    <w:rsid w:val="008E7A78"/>
    <w:rsid w:val="008E7B33"/>
    <w:rsid w:val="008F0031"/>
    <w:rsid w:val="008F3CE9"/>
    <w:rsid w:val="008F48B9"/>
    <w:rsid w:val="009015FD"/>
    <w:rsid w:val="0090183B"/>
    <w:rsid w:val="00905227"/>
    <w:rsid w:val="00905702"/>
    <w:rsid w:val="00907675"/>
    <w:rsid w:val="009133D0"/>
    <w:rsid w:val="00915CF0"/>
    <w:rsid w:val="00917D11"/>
    <w:rsid w:val="00921920"/>
    <w:rsid w:val="009226BD"/>
    <w:rsid w:val="00924ADC"/>
    <w:rsid w:val="00925334"/>
    <w:rsid w:val="009258FF"/>
    <w:rsid w:val="009265B6"/>
    <w:rsid w:val="0092673B"/>
    <w:rsid w:val="009273EC"/>
    <w:rsid w:val="00931ACC"/>
    <w:rsid w:val="0093255F"/>
    <w:rsid w:val="00934C28"/>
    <w:rsid w:val="00934EBE"/>
    <w:rsid w:val="009401C8"/>
    <w:rsid w:val="00940582"/>
    <w:rsid w:val="009421C7"/>
    <w:rsid w:val="0094235E"/>
    <w:rsid w:val="0094248E"/>
    <w:rsid w:val="0094594B"/>
    <w:rsid w:val="00945C51"/>
    <w:rsid w:val="00947589"/>
    <w:rsid w:val="009475DA"/>
    <w:rsid w:val="0095284E"/>
    <w:rsid w:val="00953E28"/>
    <w:rsid w:val="00957403"/>
    <w:rsid w:val="0096061F"/>
    <w:rsid w:val="00961046"/>
    <w:rsid w:val="009617DA"/>
    <w:rsid w:val="00962DFF"/>
    <w:rsid w:val="00963EFE"/>
    <w:rsid w:val="00964442"/>
    <w:rsid w:val="009759CE"/>
    <w:rsid w:val="00975BF3"/>
    <w:rsid w:val="00976F0A"/>
    <w:rsid w:val="00980A5C"/>
    <w:rsid w:val="009848A1"/>
    <w:rsid w:val="00985057"/>
    <w:rsid w:val="00985F5F"/>
    <w:rsid w:val="00995876"/>
    <w:rsid w:val="00996893"/>
    <w:rsid w:val="0099735C"/>
    <w:rsid w:val="00997446"/>
    <w:rsid w:val="009A0ADD"/>
    <w:rsid w:val="009A0D95"/>
    <w:rsid w:val="009A1AEA"/>
    <w:rsid w:val="009A1C51"/>
    <w:rsid w:val="009B0201"/>
    <w:rsid w:val="009B02DD"/>
    <w:rsid w:val="009B19D4"/>
    <w:rsid w:val="009B2DB1"/>
    <w:rsid w:val="009B386A"/>
    <w:rsid w:val="009B43CB"/>
    <w:rsid w:val="009B50EA"/>
    <w:rsid w:val="009B5BDE"/>
    <w:rsid w:val="009C30D5"/>
    <w:rsid w:val="009C400A"/>
    <w:rsid w:val="009C4401"/>
    <w:rsid w:val="009C50F9"/>
    <w:rsid w:val="009C66D1"/>
    <w:rsid w:val="009C6960"/>
    <w:rsid w:val="009C7400"/>
    <w:rsid w:val="009D153F"/>
    <w:rsid w:val="009D17EE"/>
    <w:rsid w:val="009D39E2"/>
    <w:rsid w:val="009D6AC3"/>
    <w:rsid w:val="009D7FF9"/>
    <w:rsid w:val="009E02E5"/>
    <w:rsid w:val="009E2C3A"/>
    <w:rsid w:val="009F06A8"/>
    <w:rsid w:val="009F06D8"/>
    <w:rsid w:val="009F1666"/>
    <w:rsid w:val="009F2522"/>
    <w:rsid w:val="009F2F99"/>
    <w:rsid w:val="009F5D6A"/>
    <w:rsid w:val="00A049C6"/>
    <w:rsid w:val="00A0519A"/>
    <w:rsid w:val="00A05424"/>
    <w:rsid w:val="00A05E7A"/>
    <w:rsid w:val="00A07B95"/>
    <w:rsid w:val="00A119DA"/>
    <w:rsid w:val="00A12002"/>
    <w:rsid w:val="00A130EB"/>
    <w:rsid w:val="00A133F4"/>
    <w:rsid w:val="00A13E5A"/>
    <w:rsid w:val="00A1675B"/>
    <w:rsid w:val="00A179EC"/>
    <w:rsid w:val="00A20494"/>
    <w:rsid w:val="00A205D7"/>
    <w:rsid w:val="00A219B4"/>
    <w:rsid w:val="00A221D4"/>
    <w:rsid w:val="00A243DC"/>
    <w:rsid w:val="00A25F16"/>
    <w:rsid w:val="00A263A7"/>
    <w:rsid w:val="00A27827"/>
    <w:rsid w:val="00A3058E"/>
    <w:rsid w:val="00A32131"/>
    <w:rsid w:val="00A3317C"/>
    <w:rsid w:val="00A33948"/>
    <w:rsid w:val="00A35735"/>
    <w:rsid w:val="00A368F6"/>
    <w:rsid w:val="00A402F2"/>
    <w:rsid w:val="00A411AB"/>
    <w:rsid w:val="00A43825"/>
    <w:rsid w:val="00A52AF9"/>
    <w:rsid w:val="00A5421E"/>
    <w:rsid w:val="00A54382"/>
    <w:rsid w:val="00A54D99"/>
    <w:rsid w:val="00A573CF"/>
    <w:rsid w:val="00A60EED"/>
    <w:rsid w:val="00A72E62"/>
    <w:rsid w:val="00A74EA9"/>
    <w:rsid w:val="00A83337"/>
    <w:rsid w:val="00A863B7"/>
    <w:rsid w:val="00A863E5"/>
    <w:rsid w:val="00A86B4C"/>
    <w:rsid w:val="00A90464"/>
    <w:rsid w:val="00A930C9"/>
    <w:rsid w:val="00A9430F"/>
    <w:rsid w:val="00A94796"/>
    <w:rsid w:val="00A95036"/>
    <w:rsid w:val="00A95C6F"/>
    <w:rsid w:val="00A97C64"/>
    <w:rsid w:val="00AA0A9A"/>
    <w:rsid w:val="00AA0AE1"/>
    <w:rsid w:val="00AA1538"/>
    <w:rsid w:val="00AA1566"/>
    <w:rsid w:val="00AA6D67"/>
    <w:rsid w:val="00AB198E"/>
    <w:rsid w:val="00AB2709"/>
    <w:rsid w:val="00AB458B"/>
    <w:rsid w:val="00AB4BAB"/>
    <w:rsid w:val="00AB52A3"/>
    <w:rsid w:val="00AB54D9"/>
    <w:rsid w:val="00AB683C"/>
    <w:rsid w:val="00AB6DFC"/>
    <w:rsid w:val="00AC041A"/>
    <w:rsid w:val="00AC0DED"/>
    <w:rsid w:val="00AC56E2"/>
    <w:rsid w:val="00AC5919"/>
    <w:rsid w:val="00AD30AF"/>
    <w:rsid w:val="00AD42A7"/>
    <w:rsid w:val="00AD7FEB"/>
    <w:rsid w:val="00AE07CC"/>
    <w:rsid w:val="00AE22CB"/>
    <w:rsid w:val="00AE3BDD"/>
    <w:rsid w:val="00AE6E1A"/>
    <w:rsid w:val="00AF03C5"/>
    <w:rsid w:val="00AF0910"/>
    <w:rsid w:val="00AF0A29"/>
    <w:rsid w:val="00AF1FEB"/>
    <w:rsid w:val="00AF421E"/>
    <w:rsid w:val="00AF4907"/>
    <w:rsid w:val="00AF4C98"/>
    <w:rsid w:val="00AF4DFE"/>
    <w:rsid w:val="00AF6C4E"/>
    <w:rsid w:val="00B00C5B"/>
    <w:rsid w:val="00B03229"/>
    <w:rsid w:val="00B033D4"/>
    <w:rsid w:val="00B03A18"/>
    <w:rsid w:val="00B040B6"/>
    <w:rsid w:val="00B044BE"/>
    <w:rsid w:val="00B04AE8"/>
    <w:rsid w:val="00B0689C"/>
    <w:rsid w:val="00B06990"/>
    <w:rsid w:val="00B06AC5"/>
    <w:rsid w:val="00B07651"/>
    <w:rsid w:val="00B117B1"/>
    <w:rsid w:val="00B14443"/>
    <w:rsid w:val="00B1475F"/>
    <w:rsid w:val="00B14F41"/>
    <w:rsid w:val="00B15ED6"/>
    <w:rsid w:val="00B17B0F"/>
    <w:rsid w:val="00B20413"/>
    <w:rsid w:val="00B206C4"/>
    <w:rsid w:val="00B21935"/>
    <w:rsid w:val="00B21B3E"/>
    <w:rsid w:val="00B25301"/>
    <w:rsid w:val="00B272AD"/>
    <w:rsid w:val="00B3068C"/>
    <w:rsid w:val="00B33AD2"/>
    <w:rsid w:val="00B34301"/>
    <w:rsid w:val="00B37AEA"/>
    <w:rsid w:val="00B41C57"/>
    <w:rsid w:val="00B453E3"/>
    <w:rsid w:val="00B47382"/>
    <w:rsid w:val="00B473D6"/>
    <w:rsid w:val="00B513EB"/>
    <w:rsid w:val="00B531E1"/>
    <w:rsid w:val="00B53D29"/>
    <w:rsid w:val="00B62014"/>
    <w:rsid w:val="00B6247F"/>
    <w:rsid w:val="00B651DE"/>
    <w:rsid w:val="00B679D7"/>
    <w:rsid w:val="00B71668"/>
    <w:rsid w:val="00B73E20"/>
    <w:rsid w:val="00B7653A"/>
    <w:rsid w:val="00B82422"/>
    <w:rsid w:val="00B85CBF"/>
    <w:rsid w:val="00B910C3"/>
    <w:rsid w:val="00B915E7"/>
    <w:rsid w:val="00B92B00"/>
    <w:rsid w:val="00B93A22"/>
    <w:rsid w:val="00B94732"/>
    <w:rsid w:val="00B95E7A"/>
    <w:rsid w:val="00B969EA"/>
    <w:rsid w:val="00B96DE7"/>
    <w:rsid w:val="00BA0BF0"/>
    <w:rsid w:val="00BA40FE"/>
    <w:rsid w:val="00BA6982"/>
    <w:rsid w:val="00BA7478"/>
    <w:rsid w:val="00BB2B52"/>
    <w:rsid w:val="00BB3656"/>
    <w:rsid w:val="00BB3CFA"/>
    <w:rsid w:val="00BB5460"/>
    <w:rsid w:val="00BB54A8"/>
    <w:rsid w:val="00BB7905"/>
    <w:rsid w:val="00BC0606"/>
    <w:rsid w:val="00BC103F"/>
    <w:rsid w:val="00BC40D1"/>
    <w:rsid w:val="00BC5D6D"/>
    <w:rsid w:val="00BC63EA"/>
    <w:rsid w:val="00BC74A0"/>
    <w:rsid w:val="00BD3CDD"/>
    <w:rsid w:val="00BD4322"/>
    <w:rsid w:val="00BD48C8"/>
    <w:rsid w:val="00BD500C"/>
    <w:rsid w:val="00BD5A42"/>
    <w:rsid w:val="00BE157F"/>
    <w:rsid w:val="00BE3768"/>
    <w:rsid w:val="00BF1208"/>
    <w:rsid w:val="00C0022E"/>
    <w:rsid w:val="00C015B4"/>
    <w:rsid w:val="00C04C47"/>
    <w:rsid w:val="00C05384"/>
    <w:rsid w:val="00C0737B"/>
    <w:rsid w:val="00C10453"/>
    <w:rsid w:val="00C10637"/>
    <w:rsid w:val="00C10A08"/>
    <w:rsid w:val="00C129EE"/>
    <w:rsid w:val="00C1314B"/>
    <w:rsid w:val="00C13C1F"/>
    <w:rsid w:val="00C13E07"/>
    <w:rsid w:val="00C1526F"/>
    <w:rsid w:val="00C167ED"/>
    <w:rsid w:val="00C178A3"/>
    <w:rsid w:val="00C20B61"/>
    <w:rsid w:val="00C20DC4"/>
    <w:rsid w:val="00C21A2D"/>
    <w:rsid w:val="00C21C15"/>
    <w:rsid w:val="00C21E2B"/>
    <w:rsid w:val="00C22E18"/>
    <w:rsid w:val="00C26384"/>
    <w:rsid w:val="00C26CA9"/>
    <w:rsid w:val="00C2798C"/>
    <w:rsid w:val="00C34DFD"/>
    <w:rsid w:val="00C3524F"/>
    <w:rsid w:val="00C35369"/>
    <w:rsid w:val="00C36CF2"/>
    <w:rsid w:val="00C378BF"/>
    <w:rsid w:val="00C379CF"/>
    <w:rsid w:val="00C37F23"/>
    <w:rsid w:val="00C42DA9"/>
    <w:rsid w:val="00C42F01"/>
    <w:rsid w:val="00C44CC9"/>
    <w:rsid w:val="00C44F7D"/>
    <w:rsid w:val="00C4736E"/>
    <w:rsid w:val="00C53767"/>
    <w:rsid w:val="00C623DC"/>
    <w:rsid w:val="00C62C24"/>
    <w:rsid w:val="00C66EEA"/>
    <w:rsid w:val="00C6702F"/>
    <w:rsid w:val="00C73246"/>
    <w:rsid w:val="00C73B30"/>
    <w:rsid w:val="00C75BAA"/>
    <w:rsid w:val="00C76ABF"/>
    <w:rsid w:val="00C77C3F"/>
    <w:rsid w:val="00C80F8F"/>
    <w:rsid w:val="00C82576"/>
    <w:rsid w:val="00C82C3D"/>
    <w:rsid w:val="00C831A2"/>
    <w:rsid w:val="00C84257"/>
    <w:rsid w:val="00C84C3A"/>
    <w:rsid w:val="00C85910"/>
    <w:rsid w:val="00C87EFD"/>
    <w:rsid w:val="00C93979"/>
    <w:rsid w:val="00C93C0D"/>
    <w:rsid w:val="00C95A79"/>
    <w:rsid w:val="00C95F06"/>
    <w:rsid w:val="00C97314"/>
    <w:rsid w:val="00C97DFF"/>
    <w:rsid w:val="00CA1042"/>
    <w:rsid w:val="00CA29FA"/>
    <w:rsid w:val="00CA5AA7"/>
    <w:rsid w:val="00CA5C14"/>
    <w:rsid w:val="00CA7BFF"/>
    <w:rsid w:val="00CA7FEE"/>
    <w:rsid w:val="00CB0BDA"/>
    <w:rsid w:val="00CB1CE8"/>
    <w:rsid w:val="00CB218B"/>
    <w:rsid w:val="00CB292B"/>
    <w:rsid w:val="00CC0445"/>
    <w:rsid w:val="00CC2047"/>
    <w:rsid w:val="00CC2C6D"/>
    <w:rsid w:val="00CC53F5"/>
    <w:rsid w:val="00CC651F"/>
    <w:rsid w:val="00CC6878"/>
    <w:rsid w:val="00CD2D25"/>
    <w:rsid w:val="00CD36EA"/>
    <w:rsid w:val="00CD5594"/>
    <w:rsid w:val="00CD5A65"/>
    <w:rsid w:val="00CD5B35"/>
    <w:rsid w:val="00CD5BCA"/>
    <w:rsid w:val="00CD5C13"/>
    <w:rsid w:val="00CD6DBB"/>
    <w:rsid w:val="00CD717E"/>
    <w:rsid w:val="00CD7DA6"/>
    <w:rsid w:val="00CE0872"/>
    <w:rsid w:val="00CE2A48"/>
    <w:rsid w:val="00CE3291"/>
    <w:rsid w:val="00CE5515"/>
    <w:rsid w:val="00CE55AC"/>
    <w:rsid w:val="00CE5B07"/>
    <w:rsid w:val="00CF1B0E"/>
    <w:rsid w:val="00CF205F"/>
    <w:rsid w:val="00D000FA"/>
    <w:rsid w:val="00D02781"/>
    <w:rsid w:val="00D02E62"/>
    <w:rsid w:val="00D03572"/>
    <w:rsid w:val="00D0548D"/>
    <w:rsid w:val="00D05F07"/>
    <w:rsid w:val="00D063F0"/>
    <w:rsid w:val="00D10172"/>
    <w:rsid w:val="00D124FD"/>
    <w:rsid w:val="00D137DE"/>
    <w:rsid w:val="00D141EC"/>
    <w:rsid w:val="00D17A84"/>
    <w:rsid w:val="00D20652"/>
    <w:rsid w:val="00D20ABF"/>
    <w:rsid w:val="00D21257"/>
    <w:rsid w:val="00D22832"/>
    <w:rsid w:val="00D23336"/>
    <w:rsid w:val="00D23CAB"/>
    <w:rsid w:val="00D3305C"/>
    <w:rsid w:val="00D3466A"/>
    <w:rsid w:val="00D34E69"/>
    <w:rsid w:val="00D36579"/>
    <w:rsid w:val="00D375F6"/>
    <w:rsid w:val="00D41595"/>
    <w:rsid w:val="00D45636"/>
    <w:rsid w:val="00D4678E"/>
    <w:rsid w:val="00D46991"/>
    <w:rsid w:val="00D46B8E"/>
    <w:rsid w:val="00D47793"/>
    <w:rsid w:val="00D5136C"/>
    <w:rsid w:val="00D560A5"/>
    <w:rsid w:val="00D6241B"/>
    <w:rsid w:val="00D66F57"/>
    <w:rsid w:val="00D67EF7"/>
    <w:rsid w:val="00D73F4C"/>
    <w:rsid w:val="00D770F9"/>
    <w:rsid w:val="00D777CF"/>
    <w:rsid w:val="00D80B2A"/>
    <w:rsid w:val="00D8490B"/>
    <w:rsid w:val="00D84FA2"/>
    <w:rsid w:val="00D85476"/>
    <w:rsid w:val="00D87410"/>
    <w:rsid w:val="00D90866"/>
    <w:rsid w:val="00D90DE3"/>
    <w:rsid w:val="00D9109F"/>
    <w:rsid w:val="00D928B1"/>
    <w:rsid w:val="00D946C9"/>
    <w:rsid w:val="00D95FF2"/>
    <w:rsid w:val="00DA01E9"/>
    <w:rsid w:val="00DA09A1"/>
    <w:rsid w:val="00DA227A"/>
    <w:rsid w:val="00DA3FE3"/>
    <w:rsid w:val="00DA5395"/>
    <w:rsid w:val="00DA5696"/>
    <w:rsid w:val="00DA70C8"/>
    <w:rsid w:val="00DB064D"/>
    <w:rsid w:val="00DB26DA"/>
    <w:rsid w:val="00DB31E5"/>
    <w:rsid w:val="00DB3445"/>
    <w:rsid w:val="00DC0A46"/>
    <w:rsid w:val="00DC34CD"/>
    <w:rsid w:val="00DC4467"/>
    <w:rsid w:val="00DC50CD"/>
    <w:rsid w:val="00DC5161"/>
    <w:rsid w:val="00DD0FAC"/>
    <w:rsid w:val="00DD6963"/>
    <w:rsid w:val="00DE269A"/>
    <w:rsid w:val="00DE429D"/>
    <w:rsid w:val="00DE7C80"/>
    <w:rsid w:val="00DF1F3C"/>
    <w:rsid w:val="00DF465A"/>
    <w:rsid w:val="00DF5B8B"/>
    <w:rsid w:val="00DF67FC"/>
    <w:rsid w:val="00E0046A"/>
    <w:rsid w:val="00E01DB5"/>
    <w:rsid w:val="00E02160"/>
    <w:rsid w:val="00E026AC"/>
    <w:rsid w:val="00E06175"/>
    <w:rsid w:val="00E160A1"/>
    <w:rsid w:val="00E17FFE"/>
    <w:rsid w:val="00E25F66"/>
    <w:rsid w:val="00E315DB"/>
    <w:rsid w:val="00E356CE"/>
    <w:rsid w:val="00E37D4D"/>
    <w:rsid w:val="00E40576"/>
    <w:rsid w:val="00E437AE"/>
    <w:rsid w:val="00E440C7"/>
    <w:rsid w:val="00E46E44"/>
    <w:rsid w:val="00E50560"/>
    <w:rsid w:val="00E513D4"/>
    <w:rsid w:val="00E53B68"/>
    <w:rsid w:val="00E53CC2"/>
    <w:rsid w:val="00E54EF3"/>
    <w:rsid w:val="00E55305"/>
    <w:rsid w:val="00E56229"/>
    <w:rsid w:val="00E57A47"/>
    <w:rsid w:val="00E601DB"/>
    <w:rsid w:val="00E613AD"/>
    <w:rsid w:val="00E61565"/>
    <w:rsid w:val="00E620A3"/>
    <w:rsid w:val="00E70676"/>
    <w:rsid w:val="00E71BE0"/>
    <w:rsid w:val="00E776D8"/>
    <w:rsid w:val="00E80F73"/>
    <w:rsid w:val="00E82D09"/>
    <w:rsid w:val="00E83BD9"/>
    <w:rsid w:val="00E84231"/>
    <w:rsid w:val="00E84F8A"/>
    <w:rsid w:val="00E87E0A"/>
    <w:rsid w:val="00E87F17"/>
    <w:rsid w:val="00E87FA3"/>
    <w:rsid w:val="00E909AC"/>
    <w:rsid w:val="00E921BE"/>
    <w:rsid w:val="00E92B83"/>
    <w:rsid w:val="00E95A10"/>
    <w:rsid w:val="00E967A3"/>
    <w:rsid w:val="00EA03B0"/>
    <w:rsid w:val="00EA0CF5"/>
    <w:rsid w:val="00EA3BB0"/>
    <w:rsid w:val="00EA5A98"/>
    <w:rsid w:val="00EA5FE3"/>
    <w:rsid w:val="00EB02F5"/>
    <w:rsid w:val="00EB0E3D"/>
    <w:rsid w:val="00EB6652"/>
    <w:rsid w:val="00EB79E9"/>
    <w:rsid w:val="00EB7D56"/>
    <w:rsid w:val="00EC0639"/>
    <w:rsid w:val="00EC12CC"/>
    <w:rsid w:val="00EC2438"/>
    <w:rsid w:val="00EC256B"/>
    <w:rsid w:val="00EC25A4"/>
    <w:rsid w:val="00EC2E81"/>
    <w:rsid w:val="00EC3FD0"/>
    <w:rsid w:val="00EC42B9"/>
    <w:rsid w:val="00EC5F02"/>
    <w:rsid w:val="00EC6005"/>
    <w:rsid w:val="00EC6205"/>
    <w:rsid w:val="00EC6ED8"/>
    <w:rsid w:val="00EC755B"/>
    <w:rsid w:val="00ED5954"/>
    <w:rsid w:val="00EE19FA"/>
    <w:rsid w:val="00EE31AC"/>
    <w:rsid w:val="00EE77C6"/>
    <w:rsid w:val="00EF06E0"/>
    <w:rsid w:val="00EF1A2B"/>
    <w:rsid w:val="00EF1BD9"/>
    <w:rsid w:val="00EF3C48"/>
    <w:rsid w:val="00EF713F"/>
    <w:rsid w:val="00EF77EC"/>
    <w:rsid w:val="00F007C1"/>
    <w:rsid w:val="00F01729"/>
    <w:rsid w:val="00F02C6F"/>
    <w:rsid w:val="00F0410A"/>
    <w:rsid w:val="00F042D6"/>
    <w:rsid w:val="00F046CB"/>
    <w:rsid w:val="00F05F75"/>
    <w:rsid w:val="00F068C5"/>
    <w:rsid w:val="00F10390"/>
    <w:rsid w:val="00F11992"/>
    <w:rsid w:val="00F130B8"/>
    <w:rsid w:val="00F17714"/>
    <w:rsid w:val="00F20E8B"/>
    <w:rsid w:val="00F221F4"/>
    <w:rsid w:val="00F30A63"/>
    <w:rsid w:val="00F30DC1"/>
    <w:rsid w:val="00F30FAA"/>
    <w:rsid w:val="00F3121A"/>
    <w:rsid w:val="00F31224"/>
    <w:rsid w:val="00F324DC"/>
    <w:rsid w:val="00F34968"/>
    <w:rsid w:val="00F356FF"/>
    <w:rsid w:val="00F36860"/>
    <w:rsid w:val="00F37A75"/>
    <w:rsid w:val="00F407CB"/>
    <w:rsid w:val="00F40E06"/>
    <w:rsid w:val="00F418B3"/>
    <w:rsid w:val="00F43B90"/>
    <w:rsid w:val="00F453CB"/>
    <w:rsid w:val="00F46DEF"/>
    <w:rsid w:val="00F503F0"/>
    <w:rsid w:val="00F5396F"/>
    <w:rsid w:val="00F541AE"/>
    <w:rsid w:val="00F54656"/>
    <w:rsid w:val="00F548E0"/>
    <w:rsid w:val="00F5694A"/>
    <w:rsid w:val="00F60EB0"/>
    <w:rsid w:val="00F6145E"/>
    <w:rsid w:val="00F618E4"/>
    <w:rsid w:val="00F6240C"/>
    <w:rsid w:val="00F6537C"/>
    <w:rsid w:val="00F65589"/>
    <w:rsid w:val="00F66C57"/>
    <w:rsid w:val="00F67628"/>
    <w:rsid w:val="00F732CA"/>
    <w:rsid w:val="00F74352"/>
    <w:rsid w:val="00F749A1"/>
    <w:rsid w:val="00F76247"/>
    <w:rsid w:val="00F76687"/>
    <w:rsid w:val="00F82EA0"/>
    <w:rsid w:val="00F82ED9"/>
    <w:rsid w:val="00F84195"/>
    <w:rsid w:val="00F847FE"/>
    <w:rsid w:val="00F85483"/>
    <w:rsid w:val="00F9023A"/>
    <w:rsid w:val="00F90E3A"/>
    <w:rsid w:val="00F92A6E"/>
    <w:rsid w:val="00F968FB"/>
    <w:rsid w:val="00F9768F"/>
    <w:rsid w:val="00FA07A0"/>
    <w:rsid w:val="00FA13AC"/>
    <w:rsid w:val="00FA208D"/>
    <w:rsid w:val="00FA4B95"/>
    <w:rsid w:val="00FA5C45"/>
    <w:rsid w:val="00FA6C0B"/>
    <w:rsid w:val="00FB1046"/>
    <w:rsid w:val="00FB5B34"/>
    <w:rsid w:val="00FB5E94"/>
    <w:rsid w:val="00FC0059"/>
    <w:rsid w:val="00FC22B5"/>
    <w:rsid w:val="00FC7775"/>
    <w:rsid w:val="00FC78D3"/>
    <w:rsid w:val="00FD1ED6"/>
    <w:rsid w:val="00FD2D39"/>
    <w:rsid w:val="00FD40E0"/>
    <w:rsid w:val="00FD55F6"/>
    <w:rsid w:val="00FD5D08"/>
    <w:rsid w:val="00FD7F26"/>
    <w:rsid w:val="00FE2AA4"/>
    <w:rsid w:val="00FE30E2"/>
    <w:rsid w:val="00FE3300"/>
    <w:rsid w:val="00FE33DE"/>
    <w:rsid w:val="00FE5012"/>
    <w:rsid w:val="00FF453F"/>
    <w:rsid w:val="00FF532E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409CE9"/>
  <w15:docId w15:val="{DEED11A6-3933-46D8-9A89-3655B760D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0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03F"/>
    <w:pPr>
      <w:ind w:leftChars="400" w:left="840"/>
    </w:pPr>
  </w:style>
  <w:style w:type="table" w:styleId="a4">
    <w:name w:val="Table Grid"/>
    <w:basedOn w:val="a1"/>
    <w:uiPriority w:val="59"/>
    <w:rsid w:val="00BC103F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BC103F"/>
  </w:style>
  <w:style w:type="character" w:customStyle="1" w:styleId="a6">
    <w:name w:val="日付 (文字)"/>
    <w:basedOn w:val="a0"/>
    <w:link w:val="a5"/>
    <w:uiPriority w:val="99"/>
    <w:semiHidden/>
    <w:rsid w:val="00BC103F"/>
    <w:rPr>
      <w:rFonts w:ascii="Century" w:eastAsia="ＭＳ 明朝" w:hAnsi="Century" w:cs="Times New Roman"/>
    </w:rPr>
  </w:style>
  <w:style w:type="paragraph" w:styleId="a7">
    <w:name w:val="header"/>
    <w:basedOn w:val="a"/>
    <w:link w:val="a8"/>
    <w:uiPriority w:val="99"/>
    <w:unhideWhenUsed/>
    <w:rsid w:val="00E84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4231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E84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4231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2D3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3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11D21-3999-4D24-AC15-DC9728CC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2019</TotalTime>
  <Pages>7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suiden</dc:creator>
  <cp:lastModifiedBy>岡田 恭子</cp:lastModifiedBy>
  <cp:revision>162</cp:revision>
  <cp:lastPrinted>2023-09-14T06:14:00Z</cp:lastPrinted>
  <dcterms:created xsi:type="dcterms:W3CDTF">2020-12-23T04:37:00Z</dcterms:created>
  <dcterms:modified xsi:type="dcterms:W3CDTF">2024-06-27T02:09:00Z</dcterms:modified>
</cp:coreProperties>
</file>